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67307B" w14:textId="77777777" w:rsidR="0053777B" w:rsidRDefault="0053777B" w:rsidP="00466D4C">
      <w:pPr>
        <w:pStyle w:val="Kopfzeile"/>
        <w:tabs>
          <w:tab w:val="clear" w:pos="4536"/>
          <w:tab w:val="clear" w:pos="9072"/>
        </w:tabs>
        <w:jc w:val="center"/>
        <w:rPr>
          <w:rFonts w:asciiTheme="minorHAnsi" w:eastAsiaTheme="minorHAnsi" w:hAnsiTheme="minorHAnsi" w:cstheme="minorHAnsi"/>
          <w:b/>
          <w:bCs/>
          <w:color w:val="785D2C"/>
          <w:sz w:val="36"/>
          <w:szCs w:val="36"/>
          <w:u w:val="single"/>
          <w:lang w:val="de-AT" w:eastAsia="en-US"/>
        </w:rPr>
      </w:pPr>
    </w:p>
    <w:p w14:paraId="32EB0F12" w14:textId="77777777" w:rsidR="00D91470" w:rsidRDefault="00D91470" w:rsidP="00466D4C">
      <w:pPr>
        <w:pStyle w:val="Kopfzeile"/>
        <w:tabs>
          <w:tab w:val="clear" w:pos="4536"/>
          <w:tab w:val="clear" w:pos="9072"/>
        </w:tabs>
        <w:jc w:val="center"/>
        <w:rPr>
          <w:rFonts w:asciiTheme="minorHAnsi" w:eastAsiaTheme="minorHAnsi" w:hAnsiTheme="minorHAnsi" w:cstheme="minorHAnsi"/>
          <w:b/>
          <w:bCs/>
          <w:color w:val="785D2C"/>
          <w:sz w:val="36"/>
          <w:szCs w:val="36"/>
          <w:u w:val="single"/>
          <w:lang w:val="de-AT" w:eastAsia="en-US"/>
        </w:rPr>
      </w:pPr>
    </w:p>
    <w:p w14:paraId="151A568F" w14:textId="05C5324B" w:rsidR="00466D4C" w:rsidRPr="001D4B3D" w:rsidRDefault="00466D4C" w:rsidP="00466D4C">
      <w:pPr>
        <w:pStyle w:val="Kopfzeile"/>
        <w:tabs>
          <w:tab w:val="clear" w:pos="4536"/>
          <w:tab w:val="clear" w:pos="9072"/>
        </w:tabs>
        <w:jc w:val="center"/>
        <w:rPr>
          <w:rFonts w:asciiTheme="minorHAnsi" w:eastAsiaTheme="minorHAnsi" w:hAnsiTheme="minorHAnsi" w:cstheme="minorHAnsi"/>
          <w:b/>
          <w:bCs/>
          <w:color w:val="785D2C"/>
          <w:sz w:val="36"/>
          <w:szCs w:val="36"/>
          <w:u w:val="single"/>
          <w:lang w:val="de-AT" w:eastAsia="en-US"/>
        </w:rPr>
      </w:pPr>
      <w:r w:rsidRPr="001D4B3D">
        <w:rPr>
          <w:rFonts w:asciiTheme="minorHAnsi" w:eastAsiaTheme="minorHAnsi" w:hAnsiTheme="minorHAnsi" w:cstheme="minorHAnsi"/>
          <w:b/>
          <w:bCs/>
          <w:color w:val="785D2C"/>
          <w:sz w:val="36"/>
          <w:szCs w:val="36"/>
          <w:u w:val="single"/>
          <w:lang w:val="de-AT" w:eastAsia="en-US"/>
        </w:rPr>
        <w:t>Vorspe</w:t>
      </w:r>
      <w:r w:rsidR="00C0666E" w:rsidRPr="001D4B3D">
        <w:rPr>
          <w:rFonts w:asciiTheme="minorHAnsi" w:eastAsiaTheme="minorHAnsi" w:hAnsiTheme="minorHAnsi" w:cstheme="minorHAnsi"/>
          <w:b/>
          <w:bCs/>
          <w:color w:val="785D2C"/>
          <w:sz w:val="36"/>
          <w:szCs w:val="36"/>
          <w:u w:val="single"/>
          <w:lang w:val="de-AT" w:eastAsia="en-US"/>
        </w:rPr>
        <w:t>i</w:t>
      </w:r>
      <w:r w:rsidRPr="001D4B3D">
        <w:rPr>
          <w:rFonts w:asciiTheme="minorHAnsi" w:eastAsiaTheme="minorHAnsi" w:hAnsiTheme="minorHAnsi" w:cstheme="minorHAnsi"/>
          <w:b/>
          <w:bCs/>
          <w:color w:val="785D2C"/>
          <w:sz w:val="36"/>
          <w:szCs w:val="36"/>
          <w:u w:val="single"/>
          <w:lang w:val="de-AT" w:eastAsia="en-US"/>
        </w:rPr>
        <w:t>sen</w:t>
      </w:r>
      <w:r w:rsidR="00771AC0" w:rsidRPr="001D4B3D">
        <w:rPr>
          <w:rFonts w:asciiTheme="minorHAnsi" w:eastAsiaTheme="minorHAnsi" w:hAnsiTheme="minorHAnsi" w:cstheme="minorHAnsi"/>
          <w:b/>
          <w:bCs/>
          <w:color w:val="785D2C"/>
          <w:sz w:val="36"/>
          <w:szCs w:val="36"/>
          <w:u w:val="single"/>
          <w:lang w:val="de-AT" w:eastAsia="en-US"/>
        </w:rPr>
        <w:t xml:space="preserve"> </w:t>
      </w:r>
    </w:p>
    <w:p w14:paraId="2E77724F" w14:textId="790DECA5" w:rsidR="00C0666E" w:rsidRPr="001D4B3D" w:rsidRDefault="00C0666E" w:rsidP="00C0666E">
      <w:pPr>
        <w:jc w:val="center"/>
        <w:rPr>
          <w:rFonts w:asciiTheme="minorHAnsi" w:hAnsiTheme="minorHAnsi" w:cstheme="minorHAnsi"/>
          <w:sz w:val="12"/>
          <w:lang w:val="de-AT"/>
        </w:rPr>
      </w:pPr>
    </w:p>
    <w:p w14:paraId="4C14949C" w14:textId="77777777" w:rsidR="00FB7335" w:rsidRPr="001D4B3D" w:rsidRDefault="00FB7335" w:rsidP="00C0666E">
      <w:pPr>
        <w:jc w:val="center"/>
        <w:rPr>
          <w:rFonts w:asciiTheme="minorHAnsi" w:hAnsiTheme="minorHAnsi" w:cstheme="minorHAnsi"/>
          <w:sz w:val="12"/>
          <w:lang w:val="de-AT"/>
        </w:rPr>
      </w:pPr>
    </w:p>
    <w:p w14:paraId="4F827056" w14:textId="77777777" w:rsidR="0075438E" w:rsidRPr="001D4B3D" w:rsidRDefault="0075438E" w:rsidP="00C0666E">
      <w:pPr>
        <w:jc w:val="center"/>
        <w:rPr>
          <w:rFonts w:asciiTheme="minorHAnsi" w:hAnsiTheme="minorHAnsi" w:cstheme="minorHAnsi"/>
          <w:sz w:val="12"/>
          <w:lang w:val="de-AT"/>
        </w:rPr>
      </w:pPr>
    </w:p>
    <w:p w14:paraId="5FCCD65C" w14:textId="759BB20B" w:rsidR="00DF0969" w:rsidRPr="001D4B3D" w:rsidRDefault="00783712" w:rsidP="00E4099A">
      <w:pPr>
        <w:pStyle w:val="Kopfzeile"/>
        <w:tabs>
          <w:tab w:val="clear" w:pos="4536"/>
          <w:tab w:val="clear" w:pos="9072"/>
        </w:tabs>
        <w:jc w:val="center"/>
        <w:rPr>
          <w:rFonts w:asciiTheme="minorHAnsi" w:eastAsiaTheme="minorHAnsi" w:hAnsiTheme="minorHAnsi" w:cstheme="minorHAnsi"/>
          <w:color w:val="785D2C"/>
          <w:sz w:val="28"/>
          <w:szCs w:val="28"/>
          <w:lang w:val="de-AT" w:eastAsia="en-US"/>
        </w:rPr>
      </w:pPr>
      <w:r>
        <w:rPr>
          <w:rFonts w:asciiTheme="minorHAnsi" w:eastAsiaTheme="minorHAnsi" w:hAnsiTheme="minorHAnsi" w:cstheme="minorHAnsi"/>
          <w:color w:val="785D2C"/>
          <w:sz w:val="28"/>
          <w:szCs w:val="28"/>
          <w:lang w:val="de-AT" w:eastAsia="en-US"/>
        </w:rPr>
        <w:t>Beef Tartar vom Biorind*</w:t>
      </w:r>
    </w:p>
    <w:p w14:paraId="21B16CB7" w14:textId="77777777" w:rsidR="00B66A48" w:rsidRDefault="00783712" w:rsidP="00C21945">
      <w:pPr>
        <w:jc w:val="center"/>
        <w:rPr>
          <w:rFonts w:asciiTheme="minorHAnsi" w:hAnsiTheme="minorHAnsi" w:cstheme="minorHAnsi"/>
          <w:lang w:val="de-AT"/>
        </w:rPr>
      </w:pPr>
      <w:r>
        <w:rPr>
          <w:rFonts w:asciiTheme="minorHAnsi" w:hAnsiTheme="minorHAnsi" w:cstheme="minorHAnsi"/>
          <w:lang w:val="de-AT"/>
        </w:rPr>
        <w:t>Miso-</w:t>
      </w:r>
      <w:proofErr w:type="spellStart"/>
      <w:r>
        <w:rPr>
          <w:rFonts w:asciiTheme="minorHAnsi" w:hAnsiTheme="minorHAnsi" w:cstheme="minorHAnsi"/>
          <w:lang w:val="de-AT"/>
        </w:rPr>
        <w:t>Mayonaise</w:t>
      </w:r>
      <w:proofErr w:type="spellEnd"/>
      <w:r w:rsidR="00CE0083" w:rsidRPr="001D4B3D">
        <w:rPr>
          <w:rFonts w:asciiTheme="minorHAnsi" w:hAnsiTheme="minorHAnsi" w:cstheme="minorHAnsi"/>
          <w:lang w:val="de-AT"/>
        </w:rPr>
        <w:t xml:space="preserve"> </w:t>
      </w:r>
      <w:r w:rsidR="005940F0" w:rsidRPr="001D4B3D">
        <w:rPr>
          <w:rFonts w:asciiTheme="minorHAnsi" w:hAnsiTheme="minorHAnsi" w:cstheme="minorHAnsi"/>
          <w:lang w:val="de-AT"/>
        </w:rPr>
        <w:t>/</w:t>
      </w:r>
      <w:r w:rsidR="009D0535" w:rsidRPr="001D4B3D">
        <w:rPr>
          <w:rFonts w:asciiTheme="minorHAnsi" w:hAnsiTheme="minorHAnsi" w:cstheme="minorHAnsi"/>
          <w:lang w:val="de-AT"/>
        </w:rPr>
        <w:t xml:space="preserve"> </w:t>
      </w:r>
      <w:r>
        <w:rPr>
          <w:rFonts w:asciiTheme="minorHAnsi" w:hAnsiTheme="minorHAnsi" w:cstheme="minorHAnsi"/>
          <w:lang w:val="de-AT"/>
        </w:rPr>
        <w:t xml:space="preserve">gebeiztes Eigelb / </w:t>
      </w:r>
      <w:r w:rsidR="00B66A48">
        <w:rPr>
          <w:rFonts w:asciiTheme="minorHAnsi" w:hAnsiTheme="minorHAnsi" w:cstheme="minorHAnsi"/>
          <w:lang w:val="de-AT"/>
        </w:rPr>
        <w:t xml:space="preserve">eingelegte Eierschwammerl </w:t>
      </w:r>
    </w:p>
    <w:p w14:paraId="4A7FC4DD" w14:textId="6805CE39" w:rsidR="000F4C7F" w:rsidRPr="001D4B3D" w:rsidRDefault="00B66A48" w:rsidP="00783712">
      <w:pPr>
        <w:jc w:val="center"/>
        <w:rPr>
          <w:rFonts w:asciiTheme="minorHAnsi" w:hAnsiTheme="minorHAnsi" w:cstheme="minorHAnsi"/>
          <w:lang w:val="de-AT"/>
        </w:rPr>
      </w:pPr>
      <w:r>
        <w:rPr>
          <w:rFonts w:asciiTheme="minorHAnsi" w:hAnsiTheme="minorHAnsi" w:cstheme="minorHAnsi"/>
          <w:lang w:val="de-AT"/>
        </w:rPr>
        <w:t xml:space="preserve">/ </w:t>
      </w:r>
      <w:r w:rsidR="00783712">
        <w:rPr>
          <w:rFonts w:asciiTheme="minorHAnsi" w:hAnsiTheme="minorHAnsi" w:cstheme="minorHAnsi"/>
          <w:lang w:val="de-AT"/>
        </w:rPr>
        <w:t>Bio-Bauernbutter</w:t>
      </w:r>
      <w:r>
        <w:rPr>
          <w:rFonts w:asciiTheme="minorHAnsi" w:hAnsiTheme="minorHAnsi" w:cstheme="minorHAnsi"/>
          <w:lang w:val="de-AT"/>
        </w:rPr>
        <w:t xml:space="preserve"> / </w:t>
      </w:r>
      <w:r w:rsidR="00783712">
        <w:rPr>
          <w:rFonts w:asciiTheme="minorHAnsi" w:hAnsiTheme="minorHAnsi" w:cstheme="minorHAnsi"/>
          <w:lang w:val="de-AT"/>
        </w:rPr>
        <w:t xml:space="preserve">Toast </w:t>
      </w:r>
      <w:r w:rsidR="000F4C7F" w:rsidRPr="001D4B3D">
        <w:rPr>
          <w:rFonts w:asciiTheme="minorHAnsi" w:hAnsiTheme="minorHAnsi" w:cstheme="minorHAnsi"/>
          <w:lang w:val="de-AT"/>
        </w:rPr>
        <w:t>1</w:t>
      </w:r>
      <w:r w:rsidR="00783712">
        <w:rPr>
          <w:rFonts w:asciiTheme="minorHAnsi" w:hAnsiTheme="minorHAnsi" w:cstheme="minorHAnsi"/>
          <w:lang w:val="de-AT"/>
        </w:rPr>
        <w:t>9</w:t>
      </w:r>
      <w:r w:rsidR="000F4C7F" w:rsidRPr="001D4B3D">
        <w:rPr>
          <w:rFonts w:asciiTheme="minorHAnsi" w:hAnsiTheme="minorHAnsi" w:cstheme="minorHAnsi"/>
          <w:lang w:val="de-AT"/>
        </w:rPr>
        <w:t>,</w:t>
      </w:r>
      <w:r w:rsidR="00783712">
        <w:rPr>
          <w:rFonts w:asciiTheme="minorHAnsi" w:hAnsiTheme="minorHAnsi" w:cstheme="minorHAnsi"/>
          <w:lang w:val="de-AT"/>
        </w:rPr>
        <w:t>5</w:t>
      </w:r>
      <w:r w:rsidR="000F4C7F" w:rsidRPr="001D4B3D">
        <w:rPr>
          <w:rFonts w:asciiTheme="minorHAnsi" w:hAnsiTheme="minorHAnsi" w:cstheme="minorHAnsi"/>
          <w:lang w:val="de-AT"/>
        </w:rPr>
        <w:t>0</w:t>
      </w:r>
    </w:p>
    <w:p w14:paraId="56D39F97" w14:textId="77777777" w:rsidR="005D79F6" w:rsidRDefault="005D79F6" w:rsidP="005141B9">
      <w:pPr>
        <w:jc w:val="center"/>
        <w:rPr>
          <w:rFonts w:asciiTheme="minorHAnsi" w:hAnsiTheme="minorHAnsi" w:cstheme="minorHAnsi"/>
          <w:sz w:val="12"/>
          <w:szCs w:val="12"/>
          <w:lang w:val="de-AT"/>
        </w:rPr>
      </w:pPr>
    </w:p>
    <w:p w14:paraId="1087C72E" w14:textId="77777777" w:rsidR="00D91470" w:rsidRDefault="00D91470" w:rsidP="005141B9">
      <w:pPr>
        <w:jc w:val="center"/>
        <w:rPr>
          <w:rFonts w:asciiTheme="minorHAnsi" w:hAnsiTheme="minorHAnsi" w:cstheme="minorHAnsi"/>
          <w:sz w:val="12"/>
          <w:szCs w:val="12"/>
          <w:lang w:val="de-AT"/>
        </w:rPr>
      </w:pPr>
    </w:p>
    <w:p w14:paraId="39C207A8" w14:textId="77777777" w:rsidR="00D91470" w:rsidRDefault="00D91470" w:rsidP="005141B9">
      <w:pPr>
        <w:jc w:val="center"/>
        <w:rPr>
          <w:rFonts w:asciiTheme="minorHAnsi" w:hAnsiTheme="minorHAnsi" w:cstheme="minorHAnsi"/>
          <w:sz w:val="12"/>
          <w:szCs w:val="12"/>
          <w:lang w:val="de-AT"/>
        </w:rPr>
      </w:pPr>
    </w:p>
    <w:p w14:paraId="0F55E43D" w14:textId="77777777" w:rsidR="00D91470" w:rsidRPr="001D4B3D" w:rsidRDefault="00D91470" w:rsidP="00D91470">
      <w:pPr>
        <w:jc w:val="center"/>
        <w:rPr>
          <w:rFonts w:asciiTheme="minorHAnsi" w:eastAsiaTheme="minorHAnsi" w:hAnsiTheme="minorHAnsi" w:cstheme="minorHAnsi"/>
          <w:color w:val="785D2C"/>
          <w:sz w:val="28"/>
          <w:szCs w:val="28"/>
          <w:lang w:val="de-AT" w:eastAsia="en-US"/>
        </w:rPr>
      </w:pPr>
      <w:r>
        <w:rPr>
          <w:rFonts w:asciiTheme="minorHAnsi" w:eastAsiaTheme="minorHAnsi" w:hAnsiTheme="minorHAnsi" w:cstheme="minorHAnsi"/>
          <w:color w:val="785D2C"/>
          <w:sz w:val="28"/>
          <w:szCs w:val="28"/>
          <w:lang w:val="de-AT" w:eastAsia="en-US"/>
        </w:rPr>
        <w:t xml:space="preserve">Rauchforelle „Mille </w:t>
      </w:r>
      <w:proofErr w:type="spellStart"/>
      <w:r>
        <w:rPr>
          <w:rFonts w:asciiTheme="minorHAnsi" w:eastAsiaTheme="minorHAnsi" w:hAnsiTheme="minorHAnsi" w:cstheme="minorHAnsi"/>
          <w:color w:val="785D2C"/>
          <w:sz w:val="28"/>
          <w:szCs w:val="28"/>
          <w:lang w:val="de-AT" w:eastAsia="en-US"/>
        </w:rPr>
        <w:t>feuille</w:t>
      </w:r>
      <w:proofErr w:type="spellEnd"/>
      <w:r>
        <w:rPr>
          <w:rFonts w:asciiTheme="minorHAnsi" w:eastAsiaTheme="minorHAnsi" w:hAnsiTheme="minorHAnsi" w:cstheme="minorHAnsi"/>
          <w:color w:val="785D2C"/>
          <w:sz w:val="28"/>
          <w:szCs w:val="28"/>
          <w:lang w:val="de-AT" w:eastAsia="en-US"/>
        </w:rPr>
        <w:t>“</w:t>
      </w:r>
    </w:p>
    <w:p w14:paraId="6D21C004" w14:textId="77777777" w:rsidR="00D91470" w:rsidRDefault="00D91470" w:rsidP="00D91470">
      <w:pPr>
        <w:jc w:val="center"/>
        <w:rPr>
          <w:rFonts w:asciiTheme="minorHAnsi" w:hAnsiTheme="minorHAnsi" w:cstheme="minorHAnsi"/>
          <w:sz w:val="12"/>
          <w:szCs w:val="12"/>
        </w:rPr>
      </w:pPr>
      <w:r w:rsidRPr="00D91470">
        <w:rPr>
          <w:rFonts w:asciiTheme="minorHAnsi" w:hAnsiTheme="minorHAnsi" w:cstheme="minorHAnsi"/>
          <w:lang w:val="de-AT"/>
        </w:rPr>
        <w:t xml:space="preserve">Rote Rübe / Avocado / Buttermilch / Forellenkaviar / </w:t>
      </w:r>
      <w:proofErr w:type="spellStart"/>
      <w:r w:rsidRPr="00D91470">
        <w:rPr>
          <w:rFonts w:asciiTheme="minorHAnsi" w:hAnsiTheme="minorHAnsi" w:cstheme="minorHAnsi"/>
          <w:lang w:val="de-AT"/>
        </w:rPr>
        <w:t>Korinaderöl</w:t>
      </w:r>
      <w:proofErr w:type="spellEnd"/>
      <w:r>
        <w:rPr>
          <w:rFonts w:asciiTheme="minorHAnsi" w:hAnsiTheme="minorHAnsi" w:cstheme="minorHAnsi"/>
          <w:lang w:val="de-AT"/>
        </w:rPr>
        <w:t xml:space="preserve"> 17,90</w:t>
      </w:r>
    </w:p>
    <w:p w14:paraId="6BE6C664" w14:textId="77777777" w:rsidR="00D91470" w:rsidRPr="001D4B3D" w:rsidRDefault="00D91470" w:rsidP="005141B9">
      <w:pPr>
        <w:jc w:val="center"/>
        <w:rPr>
          <w:rFonts w:asciiTheme="minorHAnsi" w:hAnsiTheme="minorHAnsi" w:cstheme="minorHAnsi"/>
          <w:sz w:val="12"/>
          <w:szCs w:val="12"/>
          <w:lang w:val="de-AT"/>
        </w:rPr>
      </w:pPr>
    </w:p>
    <w:p w14:paraId="26FA3151" w14:textId="77777777" w:rsidR="00783712" w:rsidRDefault="00783712" w:rsidP="009720D3">
      <w:pPr>
        <w:jc w:val="center"/>
        <w:rPr>
          <w:rFonts w:asciiTheme="minorHAnsi" w:hAnsiTheme="minorHAnsi" w:cstheme="minorHAnsi"/>
          <w:sz w:val="12"/>
          <w:szCs w:val="12"/>
          <w:lang w:val="de-AT"/>
        </w:rPr>
      </w:pPr>
    </w:p>
    <w:p w14:paraId="0D032632" w14:textId="77777777" w:rsidR="00D91470" w:rsidRPr="00A22005" w:rsidRDefault="00D91470" w:rsidP="009720D3">
      <w:pPr>
        <w:jc w:val="center"/>
        <w:rPr>
          <w:rFonts w:asciiTheme="minorHAnsi" w:hAnsiTheme="minorHAnsi" w:cstheme="minorHAnsi"/>
          <w:sz w:val="12"/>
          <w:szCs w:val="12"/>
          <w:lang w:val="de-AT"/>
        </w:rPr>
      </w:pPr>
    </w:p>
    <w:p w14:paraId="0526091C" w14:textId="63BB5DA3" w:rsidR="00783712" w:rsidRPr="00783712" w:rsidRDefault="00783712" w:rsidP="009720D3">
      <w:pPr>
        <w:jc w:val="center"/>
        <w:rPr>
          <w:rFonts w:asciiTheme="minorHAnsi" w:eastAsiaTheme="minorHAnsi" w:hAnsiTheme="minorHAnsi" w:cstheme="minorHAnsi"/>
          <w:color w:val="785D2C"/>
          <w:sz w:val="28"/>
          <w:szCs w:val="28"/>
          <w:lang w:val="de-AT" w:eastAsia="en-US"/>
        </w:rPr>
      </w:pPr>
      <w:r w:rsidRPr="00783712">
        <w:rPr>
          <w:rFonts w:asciiTheme="minorHAnsi" w:eastAsiaTheme="minorHAnsi" w:hAnsiTheme="minorHAnsi" w:cstheme="minorHAnsi"/>
          <w:color w:val="785D2C"/>
          <w:sz w:val="28"/>
          <w:szCs w:val="28"/>
          <w:lang w:val="de-AT" w:eastAsia="en-US"/>
        </w:rPr>
        <w:t>Herbstliche Blattsalat</w:t>
      </w:r>
      <w:r w:rsidR="007D0F54">
        <w:rPr>
          <w:rFonts w:asciiTheme="minorHAnsi" w:eastAsiaTheme="minorHAnsi" w:hAnsiTheme="minorHAnsi" w:cstheme="minorHAnsi"/>
          <w:color w:val="785D2C"/>
          <w:sz w:val="28"/>
          <w:szCs w:val="28"/>
          <w:lang w:val="de-AT" w:eastAsia="en-US"/>
        </w:rPr>
        <w:t>e</w:t>
      </w:r>
    </w:p>
    <w:p w14:paraId="31798314" w14:textId="6394E6A7" w:rsidR="00783712" w:rsidRPr="001D4B3D" w:rsidRDefault="00D52B45" w:rsidP="00783712">
      <w:pPr>
        <w:spacing w:line="240" w:lineRule="atLeast"/>
        <w:jc w:val="center"/>
        <w:rPr>
          <w:rFonts w:asciiTheme="minorHAnsi" w:hAnsiTheme="minorHAnsi" w:cstheme="minorHAnsi"/>
          <w:sz w:val="22"/>
          <w:szCs w:val="22"/>
          <w:lang w:val="de-AT"/>
        </w:rPr>
      </w:pPr>
      <w:r>
        <w:rPr>
          <w:rFonts w:asciiTheme="minorHAnsi" w:hAnsiTheme="minorHAnsi" w:cstheme="minorHAnsi"/>
          <w:sz w:val="22"/>
          <w:szCs w:val="22"/>
          <w:lang w:val="de-AT"/>
        </w:rPr>
        <w:t>e</w:t>
      </w:r>
      <w:r w:rsidR="00783712">
        <w:rPr>
          <w:rFonts w:asciiTheme="minorHAnsi" w:hAnsiTheme="minorHAnsi" w:cstheme="minorHAnsi"/>
          <w:sz w:val="22"/>
          <w:szCs w:val="22"/>
          <w:lang w:val="de-AT"/>
        </w:rPr>
        <w:t>ingelegte Rosinen / Birnen / Walnüsse / Feigen</w:t>
      </w:r>
    </w:p>
    <w:p w14:paraId="1DA657C1" w14:textId="15C9E4D8" w:rsidR="00783712" w:rsidRDefault="00783712" w:rsidP="00783712">
      <w:pPr>
        <w:jc w:val="center"/>
        <w:rPr>
          <w:rFonts w:asciiTheme="minorHAnsi" w:hAnsiTheme="minorHAnsi" w:cstheme="minorHAnsi"/>
          <w:lang w:val="de-AT"/>
        </w:rPr>
      </w:pPr>
      <w:r>
        <w:rPr>
          <w:rFonts w:asciiTheme="minorHAnsi" w:hAnsiTheme="minorHAnsi" w:cstheme="minorHAnsi"/>
          <w:lang w:val="de-AT"/>
        </w:rPr>
        <w:t>Dattel Dressing</w:t>
      </w:r>
      <w:r w:rsidRPr="001D4B3D">
        <w:rPr>
          <w:rFonts w:asciiTheme="minorHAnsi" w:hAnsiTheme="minorHAnsi" w:cstheme="minorHAnsi"/>
          <w:lang w:val="de-AT"/>
        </w:rPr>
        <w:t xml:space="preserve"> 1</w:t>
      </w:r>
      <w:r w:rsidR="003F2B21">
        <w:rPr>
          <w:rFonts w:asciiTheme="minorHAnsi" w:hAnsiTheme="minorHAnsi" w:cstheme="minorHAnsi"/>
          <w:lang w:val="de-AT"/>
        </w:rPr>
        <w:t>6</w:t>
      </w:r>
      <w:r w:rsidRPr="001D4B3D">
        <w:rPr>
          <w:rFonts w:asciiTheme="minorHAnsi" w:hAnsiTheme="minorHAnsi" w:cstheme="minorHAnsi"/>
          <w:lang w:val="de-AT"/>
        </w:rPr>
        <w:t>,90</w:t>
      </w:r>
    </w:p>
    <w:p w14:paraId="0CC4FB92" w14:textId="77777777" w:rsidR="004D6A27" w:rsidRDefault="004D6A27" w:rsidP="009720D3">
      <w:pPr>
        <w:jc w:val="center"/>
        <w:rPr>
          <w:rFonts w:asciiTheme="minorHAnsi" w:hAnsiTheme="minorHAnsi" w:cstheme="minorHAnsi"/>
          <w:sz w:val="12"/>
          <w:szCs w:val="12"/>
          <w:lang w:val="de-AT"/>
        </w:rPr>
      </w:pPr>
    </w:p>
    <w:p w14:paraId="393CFD32" w14:textId="77777777" w:rsidR="00212A1F" w:rsidRDefault="00212A1F" w:rsidP="005141B9">
      <w:pPr>
        <w:jc w:val="center"/>
        <w:rPr>
          <w:rFonts w:asciiTheme="minorHAnsi" w:hAnsiTheme="minorHAnsi" w:cstheme="minorHAnsi"/>
          <w:sz w:val="12"/>
          <w:szCs w:val="12"/>
        </w:rPr>
      </w:pPr>
    </w:p>
    <w:p w14:paraId="74A6EDED" w14:textId="77777777" w:rsidR="00A22005" w:rsidRPr="001D4B3D" w:rsidRDefault="00A22005" w:rsidP="005141B9">
      <w:pPr>
        <w:jc w:val="center"/>
        <w:rPr>
          <w:rFonts w:asciiTheme="minorHAnsi" w:hAnsiTheme="minorHAnsi" w:cstheme="minorHAnsi"/>
          <w:sz w:val="12"/>
          <w:szCs w:val="12"/>
        </w:rPr>
      </w:pPr>
    </w:p>
    <w:p w14:paraId="5D8A6D31" w14:textId="77777777" w:rsidR="00D91470" w:rsidRPr="001D4B3D" w:rsidRDefault="00D91470" w:rsidP="00D91470">
      <w:pPr>
        <w:jc w:val="center"/>
        <w:rPr>
          <w:rFonts w:asciiTheme="minorHAnsi" w:eastAsiaTheme="minorHAnsi" w:hAnsiTheme="minorHAnsi" w:cstheme="minorHAnsi"/>
          <w:color w:val="785D2C"/>
          <w:sz w:val="28"/>
          <w:szCs w:val="28"/>
          <w:lang w:val="de-AT" w:eastAsia="en-US"/>
        </w:rPr>
      </w:pPr>
      <w:r>
        <w:rPr>
          <w:rFonts w:asciiTheme="minorHAnsi" w:eastAsiaTheme="minorHAnsi" w:hAnsiTheme="minorHAnsi" w:cstheme="minorHAnsi"/>
          <w:color w:val="785D2C"/>
          <w:sz w:val="28"/>
          <w:szCs w:val="28"/>
          <w:lang w:val="de-AT" w:eastAsia="en-US"/>
        </w:rPr>
        <w:t xml:space="preserve">kleiner Blattsalat gemischt </w:t>
      </w:r>
    </w:p>
    <w:p w14:paraId="228BDCA0" w14:textId="77777777" w:rsidR="00D91470" w:rsidRPr="001D4B3D" w:rsidRDefault="00D91470" w:rsidP="00D91470">
      <w:pPr>
        <w:jc w:val="center"/>
        <w:rPr>
          <w:rFonts w:asciiTheme="minorHAnsi" w:hAnsiTheme="minorHAnsi" w:cstheme="minorHAnsi"/>
        </w:rPr>
      </w:pPr>
      <w:r w:rsidRPr="001D4B3D">
        <w:rPr>
          <w:rFonts w:asciiTheme="minorHAnsi" w:hAnsiTheme="minorHAnsi" w:cstheme="minorHAnsi"/>
          <w:color w:val="785D2C"/>
          <w:sz w:val="26"/>
          <w:szCs w:val="26"/>
        </w:rPr>
        <w:t xml:space="preserve"> </w:t>
      </w:r>
      <w:r w:rsidRPr="001D4B3D">
        <w:rPr>
          <w:rFonts w:asciiTheme="minorHAnsi" w:hAnsiTheme="minorHAnsi" w:cstheme="minorHAnsi"/>
        </w:rPr>
        <w:t>wahlweise mit Joghurt- oder Balsamico Dressing</w:t>
      </w:r>
    </w:p>
    <w:p w14:paraId="6A9BA836" w14:textId="77777777" w:rsidR="00D91470" w:rsidRPr="00A22005" w:rsidRDefault="00D91470" w:rsidP="00D91470">
      <w:pPr>
        <w:spacing w:line="240" w:lineRule="atLeast"/>
        <w:jc w:val="center"/>
        <w:rPr>
          <w:rFonts w:asciiTheme="minorHAnsi" w:hAnsiTheme="minorHAnsi" w:cstheme="minorHAnsi"/>
        </w:rPr>
      </w:pPr>
      <w:r w:rsidRPr="001D4B3D">
        <w:rPr>
          <w:rFonts w:asciiTheme="minorHAnsi" w:hAnsiTheme="minorHAnsi" w:cstheme="minorHAnsi"/>
          <w:lang w:val="de-AT"/>
        </w:rPr>
        <w:t xml:space="preserve">buntes Rohkostgemüse </w:t>
      </w:r>
      <w:r>
        <w:rPr>
          <w:rFonts w:asciiTheme="minorHAnsi" w:hAnsiTheme="minorHAnsi" w:cstheme="minorHAnsi"/>
          <w:lang w:val="de-AT"/>
        </w:rPr>
        <w:t>6</w:t>
      </w:r>
      <w:r w:rsidRPr="001D4B3D">
        <w:rPr>
          <w:rFonts w:asciiTheme="minorHAnsi" w:hAnsiTheme="minorHAnsi" w:cstheme="minorHAnsi"/>
        </w:rPr>
        <w:t>,</w:t>
      </w:r>
      <w:r>
        <w:rPr>
          <w:rFonts w:asciiTheme="minorHAnsi" w:hAnsiTheme="minorHAnsi" w:cstheme="minorHAnsi"/>
        </w:rPr>
        <w:t>9</w:t>
      </w:r>
      <w:r w:rsidRPr="001D4B3D">
        <w:rPr>
          <w:rFonts w:asciiTheme="minorHAnsi" w:hAnsiTheme="minorHAnsi" w:cstheme="minorHAnsi"/>
        </w:rPr>
        <w:t>0</w:t>
      </w:r>
    </w:p>
    <w:p w14:paraId="7716F582" w14:textId="77777777" w:rsidR="00D91470" w:rsidRDefault="00D91470" w:rsidP="004D6A27">
      <w:pPr>
        <w:pStyle w:val="Kopfzeile"/>
        <w:tabs>
          <w:tab w:val="clear" w:pos="4536"/>
          <w:tab w:val="clear" w:pos="9072"/>
        </w:tabs>
        <w:jc w:val="center"/>
        <w:rPr>
          <w:rFonts w:asciiTheme="minorHAnsi" w:eastAsiaTheme="minorHAnsi" w:hAnsiTheme="minorHAnsi" w:cstheme="minorHAnsi"/>
          <w:b/>
          <w:bCs/>
          <w:color w:val="785D2C"/>
          <w:sz w:val="36"/>
          <w:szCs w:val="36"/>
          <w:u w:val="single"/>
          <w:lang w:val="de-AT" w:eastAsia="en-US"/>
        </w:rPr>
      </w:pPr>
    </w:p>
    <w:p w14:paraId="2ED4606C" w14:textId="1B6E71F8" w:rsidR="00E26A40" w:rsidRPr="001D4B3D" w:rsidRDefault="004D6A27" w:rsidP="004D6A27">
      <w:pPr>
        <w:pStyle w:val="Kopfzeile"/>
        <w:tabs>
          <w:tab w:val="clear" w:pos="4536"/>
          <w:tab w:val="clear" w:pos="9072"/>
        </w:tabs>
        <w:jc w:val="center"/>
        <w:rPr>
          <w:rFonts w:asciiTheme="minorHAnsi" w:eastAsiaTheme="minorHAnsi" w:hAnsiTheme="minorHAnsi" w:cstheme="minorHAnsi"/>
          <w:b/>
          <w:bCs/>
          <w:color w:val="785D2C"/>
          <w:sz w:val="36"/>
          <w:szCs w:val="36"/>
          <w:u w:val="single"/>
          <w:lang w:val="de-AT" w:eastAsia="en-US"/>
        </w:rPr>
      </w:pPr>
      <w:r w:rsidRPr="001D4B3D">
        <w:rPr>
          <w:rFonts w:asciiTheme="minorHAnsi" w:eastAsiaTheme="minorHAnsi" w:hAnsiTheme="minorHAnsi" w:cstheme="minorHAnsi"/>
          <w:b/>
          <w:bCs/>
          <w:color w:val="785D2C"/>
          <w:sz w:val="36"/>
          <w:szCs w:val="36"/>
          <w:u w:val="single"/>
          <w:lang w:val="de-AT" w:eastAsia="en-US"/>
        </w:rPr>
        <w:t>Kräftiges aus dem Suppentopf</w:t>
      </w:r>
    </w:p>
    <w:p w14:paraId="6A86D199" w14:textId="59F6E53B" w:rsidR="00371BCF" w:rsidRPr="001D4B3D" w:rsidRDefault="00371BCF" w:rsidP="00C0666E">
      <w:pPr>
        <w:jc w:val="center"/>
        <w:rPr>
          <w:rFonts w:asciiTheme="minorHAnsi" w:hAnsiTheme="minorHAnsi" w:cstheme="minorHAnsi"/>
          <w:sz w:val="12"/>
          <w:lang w:val="de-AT"/>
        </w:rPr>
      </w:pPr>
    </w:p>
    <w:p w14:paraId="7CDA662C" w14:textId="77777777" w:rsidR="00483A10" w:rsidRPr="001D4B3D" w:rsidRDefault="00483A10" w:rsidP="00C0666E">
      <w:pPr>
        <w:jc w:val="center"/>
        <w:rPr>
          <w:rFonts w:asciiTheme="minorHAnsi" w:hAnsiTheme="minorHAnsi" w:cstheme="minorHAnsi"/>
          <w:sz w:val="12"/>
          <w:lang w:val="de-AT"/>
        </w:rPr>
      </w:pPr>
    </w:p>
    <w:p w14:paraId="59B41356" w14:textId="77777777" w:rsidR="006B21A9" w:rsidRDefault="006B21A9" w:rsidP="00C0666E">
      <w:pPr>
        <w:jc w:val="center"/>
        <w:rPr>
          <w:rFonts w:asciiTheme="minorHAnsi" w:hAnsiTheme="minorHAnsi" w:cstheme="minorHAnsi"/>
          <w:sz w:val="12"/>
          <w:lang w:val="de-AT"/>
        </w:rPr>
      </w:pPr>
    </w:p>
    <w:p w14:paraId="0506B9C9" w14:textId="77777777" w:rsidR="0075438E" w:rsidRPr="001D4B3D" w:rsidRDefault="0075438E" w:rsidP="00C0666E">
      <w:pPr>
        <w:jc w:val="center"/>
        <w:rPr>
          <w:rFonts w:asciiTheme="minorHAnsi" w:hAnsiTheme="minorHAnsi" w:cstheme="minorHAnsi"/>
          <w:sz w:val="12"/>
          <w:lang w:val="de-AT"/>
        </w:rPr>
      </w:pPr>
    </w:p>
    <w:p w14:paraId="28ADE50A" w14:textId="7732EF32" w:rsidR="00371BCF" w:rsidRPr="001D4B3D" w:rsidRDefault="00371BCF" w:rsidP="007F143D">
      <w:pPr>
        <w:spacing w:line="240" w:lineRule="atLeast"/>
        <w:jc w:val="center"/>
        <w:rPr>
          <w:rFonts w:asciiTheme="minorHAnsi" w:hAnsiTheme="minorHAnsi" w:cstheme="minorHAnsi"/>
          <w:sz w:val="12"/>
          <w:szCs w:val="12"/>
        </w:rPr>
      </w:pPr>
      <w:bookmarkStart w:id="0" w:name="_Hlk82678724"/>
      <w:r w:rsidRPr="001D4B3D">
        <w:rPr>
          <w:rFonts w:asciiTheme="minorHAnsi" w:hAnsiTheme="minorHAnsi" w:cstheme="minorHAnsi"/>
          <w:sz w:val="22"/>
          <w:szCs w:val="22"/>
        </w:rPr>
        <w:t>kräftige</w:t>
      </w:r>
      <w:r w:rsidRPr="001D4B3D">
        <w:rPr>
          <w:rFonts w:asciiTheme="minorHAnsi" w:eastAsia="Courier" w:hAnsiTheme="minorHAnsi" w:cstheme="minorHAnsi"/>
          <w:b/>
          <w:noProof/>
          <w:color w:val="800000"/>
          <w:sz w:val="22"/>
          <w:szCs w:val="22"/>
        </w:rPr>
        <w:t xml:space="preserve"> </w:t>
      </w:r>
      <w:r w:rsidRPr="001D4B3D">
        <w:rPr>
          <w:rFonts w:asciiTheme="minorHAnsi" w:eastAsiaTheme="minorHAnsi" w:hAnsiTheme="minorHAnsi" w:cstheme="minorHAnsi"/>
          <w:color w:val="785D2C"/>
          <w:sz w:val="28"/>
          <w:szCs w:val="28"/>
          <w:lang w:val="de-AT" w:eastAsia="en-US"/>
        </w:rPr>
        <w:t>Rindsuppe</w:t>
      </w:r>
      <w:r w:rsidR="000E7F09" w:rsidRPr="001D4B3D">
        <w:rPr>
          <w:rFonts w:asciiTheme="minorHAnsi" w:eastAsiaTheme="minorHAnsi" w:hAnsiTheme="minorHAnsi" w:cstheme="minorHAnsi"/>
          <w:color w:val="785D2C"/>
          <w:sz w:val="28"/>
          <w:szCs w:val="28"/>
          <w:lang w:val="de-AT" w:eastAsia="en-US"/>
        </w:rPr>
        <w:t xml:space="preserve"> </w:t>
      </w:r>
      <w:r w:rsidR="00771AC0" w:rsidRPr="001D4B3D">
        <w:rPr>
          <w:rFonts w:asciiTheme="minorHAnsi" w:eastAsiaTheme="minorHAnsi" w:hAnsiTheme="minorHAnsi" w:cstheme="minorHAnsi"/>
          <w:color w:val="785D2C"/>
          <w:sz w:val="28"/>
          <w:szCs w:val="28"/>
          <w:lang w:val="de-AT" w:eastAsia="en-US"/>
        </w:rPr>
        <w:t>vom Bio-Tafelspitz</w:t>
      </w:r>
      <w:r w:rsidR="00771AC0" w:rsidRPr="001D4B3D">
        <w:rPr>
          <w:rFonts w:asciiTheme="minorHAnsi" w:hAnsiTheme="minorHAnsi" w:cstheme="minorHAnsi"/>
          <w:sz w:val="12"/>
          <w:szCs w:val="12"/>
          <w:lang w:val="de-AT"/>
        </w:rPr>
        <w:t xml:space="preserve"> </w:t>
      </w:r>
      <w:r w:rsidRPr="001D4B3D">
        <w:rPr>
          <w:rFonts w:asciiTheme="minorHAnsi" w:hAnsiTheme="minorHAnsi" w:cstheme="minorHAnsi"/>
          <w:sz w:val="22"/>
          <w:szCs w:val="22"/>
        </w:rPr>
        <w:t>mit Wurzelgemüse</w:t>
      </w:r>
    </w:p>
    <w:p w14:paraId="7FDF273D" w14:textId="77777777" w:rsidR="007F143D" w:rsidRPr="001D4B3D" w:rsidRDefault="007F143D" w:rsidP="007F143D">
      <w:pPr>
        <w:jc w:val="center"/>
        <w:rPr>
          <w:rFonts w:asciiTheme="minorHAnsi" w:eastAsiaTheme="minorHAnsi" w:hAnsiTheme="minorHAnsi" w:cstheme="minorHAnsi"/>
          <w:color w:val="785D2C"/>
          <w:sz w:val="2"/>
          <w:szCs w:val="2"/>
          <w:lang w:val="de-AT" w:eastAsia="en-US"/>
        </w:rPr>
      </w:pPr>
    </w:p>
    <w:p w14:paraId="72F0C33F" w14:textId="6FD79077" w:rsidR="007F143D" w:rsidRPr="001D4B3D" w:rsidRDefault="007F143D" w:rsidP="007F143D">
      <w:pPr>
        <w:spacing w:line="240" w:lineRule="atLeast"/>
        <w:jc w:val="center"/>
        <w:rPr>
          <w:rFonts w:asciiTheme="minorHAnsi" w:hAnsiTheme="minorHAnsi" w:cstheme="minorHAnsi"/>
        </w:rPr>
      </w:pPr>
      <w:r w:rsidRPr="001D4B3D">
        <w:rPr>
          <w:rFonts w:asciiTheme="minorHAnsi" w:eastAsiaTheme="minorHAnsi" w:hAnsiTheme="minorHAnsi" w:cstheme="minorHAnsi"/>
          <w:color w:val="785D2C"/>
          <w:sz w:val="24"/>
          <w:szCs w:val="24"/>
          <w:lang w:val="de-AT" w:eastAsia="en-US"/>
        </w:rPr>
        <w:t>Leberknödel</w:t>
      </w:r>
      <w:r w:rsidRPr="001D4B3D">
        <w:rPr>
          <w:rFonts w:asciiTheme="minorHAnsi" w:hAnsiTheme="minorHAnsi" w:cstheme="minorHAnsi"/>
          <w:color w:val="785D2C"/>
          <w:sz w:val="24"/>
          <w:szCs w:val="24"/>
        </w:rPr>
        <w:t>*</w:t>
      </w:r>
      <w:r w:rsidRPr="001D4B3D">
        <w:rPr>
          <w:rFonts w:asciiTheme="minorHAnsi" w:eastAsiaTheme="minorHAnsi" w:hAnsiTheme="minorHAnsi" w:cstheme="minorHAnsi"/>
          <w:color w:val="785D2C"/>
          <w:sz w:val="28"/>
          <w:szCs w:val="28"/>
          <w:lang w:val="de-AT" w:eastAsia="en-US"/>
        </w:rPr>
        <w:t xml:space="preserve"> </w:t>
      </w:r>
      <w:r w:rsidRPr="001D4B3D">
        <w:rPr>
          <w:rFonts w:asciiTheme="minorHAnsi" w:hAnsiTheme="minorHAnsi" w:cstheme="minorHAnsi"/>
        </w:rPr>
        <w:t>7,40</w:t>
      </w:r>
    </w:p>
    <w:p w14:paraId="197F36C9" w14:textId="3F8F603B" w:rsidR="007F143D" w:rsidRPr="001D4B3D" w:rsidRDefault="007F143D" w:rsidP="007F143D">
      <w:pPr>
        <w:jc w:val="center"/>
        <w:rPr>
          <w:rFonts w:asciiTheme="minorHAnsi" w:hAnsiTheme="minorHAnsi" w:cstheme="minorHAnsi"/>
        </w:rPr>
      </w:pPr>
      <w:r w:rsidRPr="001D4B3D">
        <w:rPr>
          <w:rFonts w:asciiTheme="minorHAnsi" w:eastAsiaTheme="minorHAnsi" w:hAnsiTheme="minorHAnsi" w:cstheme="minorHAnsi"/>
          <w:color w:val="785D2C"/>
          <w:sz w:val="24"/>
          <w:szCs w:val="24"/>
          <w:lang w:val="de-AT" w:eastAsia="en-US"/>
        </w:rPr>
        <w:t>Kaspreßknödel*</w:t>
      </w:r>
      <w:r w:rsidRPr="001D4B3D">
        <w:rPr>
          <w:rFonts w:asciiTheme="minorHAnsi" w:hAnsiTheme="minorHAnsi" w:cstheme="minorHAnsi"/>
          <w:color w:val="785D2C"/>
          <w:sz w:val="24"/>
          <w:szCs w:val="24"/>
        </w:rPr>
        <w:t xml:space="preserve"> </w:t>
      </w:r>
      <w:r w:rsidR="00F023CF" w:rsidRPr="001D4B3D">
        <w:rPr>
          <w:rFonts w:asciiTheme="minorHAnsi" w:hAnsiTheme="minorHAnsi" w:cstheme="minorHAnsi"/>
          <w:sz w:val="22"/>
          <w:szCs w:val="22"/>
        </w:rPr>
        <w:t>/</w:t>
      </w:r>
      <w:r w:rsidRPr="001D4B3D">
        <w:rPr>
          <w:rFonts w:asciiTheme="minorHAnsi" w:hAnsiTheme="minorHAnsi" w:cstheme="minorHAnsi"/>
          <w:sz w:val="22"/>
          <w:szCs w:val="22"/>
        </w:rPr>
        <w:t xml:space="preserve"> Röstzwiebeln </w:t>
      </w:r>
      <w:r w:rsidRPr="001D4B3D">
        <w:rPr>
          <w:rFonts w:asciiTheme="minorHAnsi" w:hAnsiTheme="minorHAnsi" w:cstheme="minorHAnsi"/>
        </w:rPr>
        <w:t>7,80</w:t>
      </w:r>
    </w:p>
    <w:p w14:paraId="6653D0C9" w14:textId="3BCE1ACB" w:rsidR="00371BCF" w:rsidRPr="001D4B3D" w:rsidRDefault="002D7161" w:rsidP="005141B9">
      <w:pPr>
        <w:jc w:val="center"/>
        <w:rPr>
          <w:rFonts w:asciiTheme="minorHAnsi" w:hAnsiTheme="minorHAnsi" w:cstheme="minorHAnsi"/>
        </w:rPr>
      </w:pPr>
      <w:r w:rsidRPr="001D4B3D">
        <w:rPr>
          <w:rFonts w:asciiTheme="minorHAnsi" w:eastAsiaTheme="minorHAnsi" w:hAnsiTheme="minorHAnsi" w:cstheme="minorHAnsi"/>
          <w:color w:val="785D2C"/>
          <w:sz w:val="24"/>
          <w:szCs w:val="24"/>
          <w:lang w:val="de-AT" w:eastAsia="en-US"/>
        </w:rPr>
        <w:t>Frittaten</w:t>
      </w:r>
      <w:r w:rsidR="00381B9A" w:rsidRPr="001D4B3D">
        <w:rPr>
          <w:rFonts w:asciiTheme="minorHAnsi" w:eastAsiaTheme="minorHAnsi" w:hAnsiTheme="minorHAnsi" w:cstheme="minorHAnsi"/>
          <w:color w:val="785D2C"/>
          <w:sz w:val="24"/>
          <w:szCs w:val="24"/>
          <w:lang w:val="de-AT" w:eastAsia="en-US"/>
        </w:rPr>
        <w:t>*</w:t>
      </w:r>
      <w:r w:rsidR="007F143D" w:rsidRPr="001D4B3D">
        <w:rPr>
          <w:rFonts w:asciiTheme="minorHAnsi" w:eastAsiaTheme="minorHAnsi" w:hAnsiTheme="minorHAnsi" w:cstheme="minorHAnsi"/>
          <w:color w:val="785D2C"/>
          <w:sz w:val="28"/>
          <w:szCs w:val="28"/>
          <w:lang w:val="de-AT" w:eastAsia="en-US"/>
        </w:rPr>
        <w:t xml:space="preserve"> </w:t>
      </w:r>
      <w:r w:rsidR="00CF7D79" w:rsidRPr="001D4B3D">
        <w:rPr>
          <w:rFonts w:asciiTheme="minorHAnsi" w:hAnsiTheme="minorHAnsi" w:cstheme="minorHAnsi"/>
        </w:rPr>
        <w:t>6</w:t>
      </w:r>
      <w:r w:rsidR="00371BCF" w:rsidRPr="001D4B3D">
        <w:rPr>
          <w:rFonts w:asciiTheme="minorHAnsi" w:hAnsiTheme="minorHAnsi" w:cstheme="minorHAnsi"/>
        </w:rPr>
        <w:t>,</w:t>
      </w:r>
      <w:r w:rsidR="00655153">
        <w:rPr>
          <w:rFonts w:asciiTheme="minorHAnsi" w:hAnsiTheme="minorHAnsi" w:cstheme="minorHAnsi"/>
        </w:rPr>
        <w:t>4</w:t>
      </w:r>
      <w:r w:rsidR="005043F9" w:rsidRPr="001D4B3D">
        <w:rPr>
          <w:rFonts w:asciiTheme="minorHAnsi" w:hAnsiTheme="minorHAnsi" w:cstheme="minorHAnsi"/>
        </w:rPr>
        <w:t>0</w:t>
      </w:r>
    </w:p>
    <w:bookmarkEnd w:id="0"/>
    <w:p w14:paraId="1E2D48F3" w14:textId="77777777" w:rsidR="009D2BAC" w:rsidRPr="001D4B3D" w:rsidRDefault="009D2BAC" w:rsidP="005141B9">
      <w:pPr>
        <w:ind w:left="708" w:firstLine="708"/>
        <w:jc w:val="center"/>
        <w:rPr>
          <w:rFonts w:asciiTheme="minorHAnsi" w:hAnsiTheme="minorHAnsi" w:cstheme="minorHAnsi"/>
          <w:sz w:val="12"/>
          <w:lang w:val="de-AT"/>
        </w:rPr>
      </w:pPr>
    </w:p>
    <w:p w14:paraId="78DF7DB1" w14:textId="77777777" w:rsidR="007A6EFC" w:rsidRDefault="007A6EFC" w:rsidP="005141B9">
      <w:pPr>
        <w:jc w:val="center"/>
        <w:rPr>
          <w:rFonts w:asciiTheme="minorHAnsi" w:hAnsiTheme="minorHAnsi" w:cstheme="minorHAnsi"/>
          <w:sz w:val="12"/>
          <w:lang w:val="de-AT"/>
        </w:rPr>
      </w:pPr>
    </w:p>
    <w:p w14:paraId="53B5E309" w14:textId="77777777" w:rsidR="00A22005" w:rsidRDefault="00A22005" w:rsidP="005141B9">
      <w:pPr>
        <w:jc w:val="center"/>
        <w:rPr>
          <w:rFonts w:asciiTheme="minorHAnsi" w:hAnsiTheme="minorHAnsi" w:cstheme="minorHAnsi"/>
          <w:sz w:val="12"/>
          <w:lang w:val="de-AT"/>
        </w:rPr>
      </w:pPr>
    </w:p>
    <w:p w14:paraId="6B87D674" w14:textId="77777777" w:rsidR="00A22005" w:rsidRPr="001D4B3D" w:rsidRDefault="00A22005" w:rsidP="005141B9">
      <w:pPr>
        <w:jc w:val="center"/>
        <w:rPr>
          <w:rFonts w:asciiTheme="minorHAnsi" w:hAnsiTheme="minorHAnsi" w:cstheme="minorHAnsi"/>
          <w:sz w:val="12"/>
          <w:lang w:val="de-AT"/>
        </w:rPr>
      </w:pPr>
    </w:p>
    <w:p w14:paraId="7D846B53" w14:textId="77777777" w:rsidR="0075438E" w:rsidRPr="001D4B3D" w:rsidRDefault="0075438E" w:rsidP="005141B9">
      <w:pPr>
        <w:jc w:val="center"/>
        <w:rPr>
          <w:rFonts w:asciiTheme="minorHAnsi" w:hAnsiTheme="minorHAnsi" w:cstheme="minorHAnsi"/>
          <w:sz w:val="12"/>
          <w:lang w:val="de-AT"/>
        </w:rPr>
      </w:pPr>
    </w:p>
    <w:p w14:paraId="038EACCE" w14:textId="69F94723" w:rsidR="0075438E" w:rsidRPr="001D4B3D" w:rsidRDefault="0075438E" w:rsidP="005141B9">
      <w:pPr>
        <w:pStyle w:val="Kopfzeile"/>
        <w:tabs>
          <w:tab w:val="clear" w:pos="4536"/>
          <w:tab w:val="clear" w:pos="9072"/>
        </w:tabs>
        <w:jc w:val="center"/>
        <w:rPr>
          <w:rFonts w:asciiTheme="minorHAnsi" w:eastAsiaTheme="minorHAnsi" w:hAnsiTheme="minorHAnsi" w:cstheme="minorHAnsi"/>
          <w:b/>
          <w:bCs/>
          <w:color w:val="785D2C"/>
          <w:sz w:val="36"/>
          <w:szCs w:val="36"/>
          <w:u w:val="single"/>
          <w:lang w:eastAsia="en-US"/>
        </w:rPr>
      </w:pPr>
      <w:r w:rsidRPr="001D4B3D">
        <w:rPr>
          <w:rFonts w:asciiTheme="minorHAnsi" w:eastAsiaTheme="minorHAnsi" w:hAnsiTheme="minorHAnsi" w:cstheme="minorHAnsi"/>
          <w:noProof/>
          <w:color w:val="785D2C"/>
          <w:sz w:val="36"/>
          <w:szCs w:val="36"/>
          <w:u w:val="single"/>
          <w:lang w:eastAsia="en-US"/>
        </w:rPr>
        <w:drawing>
          <wp:anchor distT="0" distB="0" distL="114300" distR="114300" simplePos="0" relativeHeight="251659264" behindDoc="0" locked="0" layoutInCell="1" allowOverlap="1" wp14:anchorId="2BFBEB8B" wp14:editId="4F07E54A">
            <wp:simplePos x="0" y="0"/>
            <wp:positionH relativeFrom="column">
              <wp:posOffset>4773930</wp:posOffset>
            </wp:positionH>
            <wp:positionV relativeFrom="paragraph">
              <wp:posOffset>34290</wp:posOffset>
            </wp:positionV>
            <wp:extent cx="214872" cy="228600"/>
            <wp:effectExtent l="0" t="0" r="0" b="0"/>
            <wp:wrapNone/>
            <wp:docPr id="18" name="Grafik 0" descr="Vegetaria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0" descr="Vegetarian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872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D4B3D">
        <w:rPr>
          <w:rFonts w:asciiTheme="minorHAnsi" w:eastAsiaTheme="minorHAnsi" w:hAnsiTheme="minorHAnsi" w:cstheme="minorHAnsi"/>
          <w:b/>
          <w:bCs/>
          <w:color w:val="785D2C"/>
          <w:sz w:val="36"/>
          <w:szCs w:val="36"/>
          <w:u w:val="single"/>
          <w:lang w:eastAsia="en-US"/>
        </w:rPr>
        <w:t>unser vegan/vegetarisches Angebot</w:t>
      </w:r>
    </w:p>
    <w:p w14:paraId="13881B21" w14:textId="77777777" w:rsidR="0075438E" w:rsidRPr="001D4B3D" w:rsidRDefault="0075438E" w:rsidP="005141B9">
      <w:pPr>
        <w:jc w:val="center"/>
        <w:rPr>
          <w:rFonts w:asciiTheme="minorHAnsi" w:hAnsiTheme="minorHAnsi" w:cstheme="minorHAnsi"/>
          <w:sz w:val="8"/>
          <w:szCs w:val="8"/>
        </w:rPr>
      </w:pPr>
    </w:p>
    <w:p w14:paraId="67856E9E" w14:textId="77777777" w:rsidR="0075438E" w:rsidRDefault="0075438E" w:rsidP="005141B9">
      <w:pPr>
        <w:jc w:val="center"/>
        <w:rPr>
          <w:rFonts w:asciiTheme="minorHAnsi" w:hAnsiTheme="minorHAnsi" w:cstheme="minorHAnsi"/>
          <w:sz w:val="8"/>
          <w:szCs w:val="8"/>
        </w:rPr>
      </w:pPr>
    </w:p>
    <w:p w14:paraId="5EFAFC13" w14:textId="77777777" w:rsidR="00806E0E" w:rsidRDefault="00806E0E" w:rsidP="005141B9">
      <w:pPr>
        <w:jc w:val="center"/>
        <w:rPr>
          <w:rFonts w:asciiTheme="minorHAnsi" w:hAnsiTheme="minorHAnsi" w:cstheme="minorHAnsi"/>
          <w:sz w:val="8"/>
          <w:szCs w:val="8"/>
        </w:rPr>
      </w:pPr>
    </w:p>
    <w:p w14:paraId="2C8C3556" w14:textId="77777777" w:rsidR="00806E0E" w:rsidRPr="001D4B3D" w:rsidRDefault="00806E0E" w:rsidP="005141B9">
      <w:pPr>
        <w:jc w:val="center"/>
        <w:rPr>
          <w:rFonts w:asciiTheme="minorHAnsi" w:hAnsiTheme="minorHAnsi" w:cstheme="minorHAnsi"/>
          <w:sz w:val="8"/>
          <w:szCs w:val="8"/>
        </w:rPr>
      </w:pPr>
    </w:p>
    <w:p w14:paraId="04F194FE" w14:textId="47E093CF" w:rsidR="0075438E" w:rsidRPr="001D4B3D" w:rsidRDefault="00D91470" w:rsidP="005141B9">
      <w:pPr>
        <w:jc w:val="center"/>
        <w:rPr>
          <w:rFonts w:asciiTheme="minorHAnsi" w:eastAsiaTheme="minorHAnsi" w:hAnsiTheme="minorHAnsi" w:cstheme="minorHAnsi"/>
          <w:color w:val="785D2C"/>
          <w:sz w:val="28"/>
          <w:szCs w:val="28"/>
          <w:lang w:eastAsia="en-US"/>
        </w:rPr>
      </w:pPr>
      <w:r>
        <w:rPr>
          <w:rFonts w:asciiTheme="minorHAnsi" w:eastAsiaTheme="minorHAnsi" w:hAnsiTheme="minorHAnsi" w:cstheme="minorHAnsi"/>
          <w:color w:val="785D2C"/>
          <w:sz w:val="28"/>
          <w:szCs w:val="28"/>
          <w:lang w:eastAsia="en-US"/>
        </w:rPr>
        <w:t>hausgemachte Falafel</w:t>
      </w:r>
    </w:p>
    <w:p w14:paraId="42ED95D6" w14:textId="4624A9FB" w:rsidR="0075438E" w:rsidRPr="001D4B3D" w:rsidRDefault="00D91470" w:rsidP="0075438E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Matbucha </w:t>
      </w:r>
      <w:r w:rsidR="0075438E" w:rsidRPr="001D4B3D">
        <w:rPr>
          <w:rFonts w:asciiTheme="minorHAnsi" w:hAnsiTheme="minorHAnsi" w:cstheme="minorHAnsi"/>
        </w:rPr>
        <w:t xml:space="preserve">/ </w:t>
      </w:r>
      <w:proofErr w:type="spellStart"/>
      <w:r w:rsidR="0075438E" w:rsidRPr="001D4B3D">
        <w:rPr>
          <w:rFonts w:asciiTheme="minorHAnsi" w:hAnsiTheme="minorHAnsi" w:cstheme="minorHAnsi"/>
        </w:rPr>
        <w:t>S</w:t>
      </w:r>
      <w:r>
        <w:rPr>
          <w:rFonts w:asciiTheme="minorHAnsi" w:hAnsiTheme="minorHAnsi" w:cstheme="minorHAnsi"/>
        </w:rPr>
        <w:t>esammayonaise</w:t>
      </w:r>
      <w:proofErr w:type="spellEnd"/>
      <w:r w:rsidR="0075438E" w:rsidRPr="001D4B3D">
        <w:rPr>
          <w:rFonts w:asciiTheme="minorHAnsi" w:hAnsiTheme="minorHAnsi" w:cstheme="minorHAnsi"/>
        </w:rPr>
        <w:t xml:space="preserve"> / </w:t>
      </w:r>
      <w:r>
        <w:rPr>
          <w:rFonts w:asciiTheme="minorHAnsi" w:hAnsiTheme="minorHAnsi" w:cstheme="minorHAnsi"/>
        </w:rPr>
        <w:t>Kresse</w:t>
      </w:r>
      <w:r w:rsidR="0075438E" w:rsidRPr="001D4B3D">
        <w:rPr>
          <w:rFonts w:asciiTheme="minorHAnsi" w:hAnsiTheme="minorHAnsi" w:cstheme="minorHAnsi"/>
        </w:rPr>
        <w:t xml:space="preserve"> 1</w:t>
      </w:r>
      <w:r>
        <w:rPr>
          <w:rFonts w:asciiTheme="minorHAnsi" w:hAnsiTheme="minorHAnsi" w:cstheme="minorHAnsi"/>
        </w:rPr>
        <w:t>8</w:t>
      </w:r>
      <w:r w:rsidR="0075438E" w:rsidRPr="001D4B3D">
        <w:rPr>
          <w:rFonts w:asciiTheme="minorHAnsi" w:hAnsiTheme="minorHAnsi" w:cstheme="minorHAnsi"/>
        </w:rPr>
        <w:t>,</w:t>
      </w:r>
      <w:r>
        <w:rPr>
          <w:rFonts w:asciiTheme="minorHAnsi" w:hAnsiTheme="minorHAnsi" w:cstheme="minorHAnsi"/>
        </w:rPr>
        <w:t>9</w:t>
      </w:r>
      <w:r w:rsidR="0075438E" w:rsidRPr="001D4B3D">
        <w:rPr>
          <w:rFonts w:asciiTheme="minorHAnsi" w:hAnsiTheme="minorHAnsi" w:cstheme="minorHAnsi"/>
        </w:rPr>
        <w:t>0</w:t>
      </w:r>
    </w:p>
    <w:p w14:paraId="2F9A0A1C" w14:textId="77777777" w:rsidR="0075438E" w:rsidRPr="001D4B3D" w:rsidRDefault="0075438E" w:rsidP="0075438E">
      <w:pPr>
        <w:jc w:val="center"/>
        <w:rPr>
          <w:rFonts w:asciiTheme="minorHAnsi" w:hAnsiTheme="minorHAnsi" w:cstheme="minorHAnsi"/>
          <w:sz w:val="8"/>
          <w:szCs w:val="8"/>
        </w:rPr>
      </w:pPr>
    </w:p>
    <w:p w14:paraId="4382A612" w14:textId="77777777" w:rsidR="0075438E" w:rsidRPr="001D4B3D" w:rsidRDefault="0075438E" w:rsidP="0075438E">
      <w:pPr>
        <w:jc w:val="center"/>
        <w:rPr>
          <w:rFonts w:asciiTheme="minorHAnsi" w:hAnsiTheme="minorHAnsi" w:cstheme="minorHAnsi"/>
          <w:sz w:val="8"/>
          <w:szCs w:val="8"/>
        </w:rPr>
      </w:pPr>
    </w:p>
    <w:p w14:paraId="0629C879" w14:textId="77777777" w:rsidR="0075438E" w:rsidRPr="001D4B3D" w:rsidRDefault="0075438E" w:rsidP="0075438E">
      <w:pPr>
        <w:jc w:val="center"/>
        <w:rPr>
          <w:rFonts w:asciiTheme="minorHAnsi" w:hAnsiTheme="minorHAnsi" w:cstheme="minorHAnsi"/>
          <w:sz w:val="8"/>
          <w:szCs w:val="8"/>
        </w:rPr>
      </w:pPr>
    </w:p>
    <w:p w14:paraId="0BFC8BD3" w14:textId="77777777" w:rsidR="0075438E" w:rsidRPr="001D4B3D" w:rsidRDefault="0075438E" w:rsidP="0075438E">
      <w:pPr>
        <w:jc w:val="center"/>
        <w:rPr>
          <w:rFonts w:asciiTheme="minorHAnsi" w:eastAsiaTheme="minorHAnsi" w:hAnsiTheme="minorHAnsi" w:cstheme="minorHAnsi"/>
          <w:color w:val="785D2C"/>
          <w:sz w:val="28"/>
          <w:szCs w:val="28"/>
          <w:lang w:eastAsia="en-US"/>
        </w:rPr>
      </w:pPr>
      <w:r w:rsidRPr="001D4B3D">
        <w:rPr>
          <w:rFonts w:asciiTheme="minorHAnsi" w:eastAsiaTheme="minorHAnsi" w:hAnsiTheme="minorHAnsi" w:cstheme="minorHAnsi"/>
          <w:color w:val="785D2C"/>
          <w:sz w:val="28"/>
          <w:szCs w:val="28"/>
          <w:lang w:eastAsia="en-US"/>
        </w:rPr>
        <w:t>flaumige Spinatknödel</w:t>
      </w:r>
    </w:p>
    <w:p w14:paraId="728CC42A" w14:textId="4319D34E" w:rsidR="0075438E" w:rsidRPr="001D4B3D" w:rsidRDefault="00D91470" w:rsidP="0075438E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Bergkäse</w:t>
      </w:r>
      <w:r w:rsidR="0075438E" w:rsidRPr="001D4B3D">
        <w:rPr>
          <w:rFonts w:asciiTheme="minorHAnsi" w:hAnsiTheme="minorHAnsi" w:cstheme="minorHAnsi"/>
        </w:rPr>
        <w:t xml:space="preserve"> / </w:t>
      </w:r>
      <w:r>
        <w:rPr>
          <w:rFonts w:asciiTheme="minorHAnsi" w:hAnsiTheme="minorHAnsi" w:cstheme="minorHAnsi"/>
        </w:rPr>
        <w:t>brauner Butter / geschmolzene Kirschtomaten</w:t>
      </w:r>
      <w:r w:rsidR="0075438E" w:rsidRPr="001D4B3D">
        <w:rPr>
          <w:rFonts w:asciiTheme="minorHAnsi" w:hAnsiTheme="minorHAnsi" w:cstheme="minorHAnsi"/>
        </w:rPr>
        <w:t xml:space="preserve"> 3/2 Stück 18,90 / 15,90</w:t>
      </w:r>
    </w:p>
    <w:p w14:paraId="1D4E6709" w14:textId="77777777" w:rsidR="0075438E" w:rsidRPr="001D4B3D" w:rsidRDefault="0075438E" w:rsidP="0075438E">
      <w:pPr>
        <w:jc w:val="center"/>
        <w:rPr>
          <w:rFonts w:asciiTheme="minorHAnsi" w:hAnsiTheme="minorHAnsi" w:cstheme="minorHAnsi"/>
          <w:sz w:val="8"/>
          <w:szCs w:val="8"/>
        </w:rPr>
      </w:pPr>
    </w:p>
    <w:p w14:paraId="63D38DC6" w14:textId="77777777" w:rsidR="0075438E" w:rsidRPr="001D4B3D" w:rsidRDefault="0075438E" w:rsidP="0075438E">
      <w:pPr>
        <w:jc w:val="center"/>
        <w:rPr>
          <w:rFonts w:asciiTheme="minorHAnsi" w:hAnsiTheme="minorHAnsi" w:cstheme="minorHAnsi"/>
          <w:sz w:val="8"/>
          <w:szCs w:val="8"/>
        </w:rPr>
      </w:pPr>
    </w:p>
    <w:p w14:paraId="45F2C609" w14:textId="77777777" w:rsidR="0075438E" w:rsidRPr="001D4B3D" w:rsidRDefault="0075438E" w:rsidP="0075438E">
      <w:pPr>
        <w:jc w:val="center"/>
        <w:rPr>
          <w:rFonts w:asciiTheme="minorHAnsi" w:hAnsiTheme="minorHAnsi" w:cstheme="minorHAnsi"/>
          <w:sz w:val="8"/>
          <w:szCs w:val="8"/>
        </w:rPr>
      </w:pPr>
    </w:p>
    <w:p w14:paraId="0DA430B2" w14:textId="2C6B7264" w:rsidR="0075438E" w:rsidRPr="001D4B3D" w:rsidRDefault="00D91470" w:rsidP="0075438E">
      <w:pPr>
        <w:jc w:val="center"/>
        <w:rPr>
          <w:rFonts w:asciiTheme="minorHAnsi" w:hAnsiTheme="minorHAnsi" w:cstheme="minorHAnsi"/>
          <w:color w:val="785D2C"/>
          <w:sz w:val="26"/>
          <w:szCs w:val="26"/>
        </w:rPr>
      </w:pPr>
      <w:r>
        <w:rPr>
          <w:rFonts w:asciiTheme="minorHAnsi" w:eastAsiaTheme="minorHAnsi" w:hAnsiTheme="minorHAnsi" w:cstheme="minorHAnsi"/>
          <w:color w:val="785D2C"/>
          <w:sz w:val="28"/>
          <w:szCs w:val="28"/>
          <w:lang w:eastAsia="en-US"/>
        </w:rPr>
        <w:t>Trüffel-</w:t>
      </w:r>
      <w:proofErr w:type="spellStart"/>
      <w:r>
        <w:rPr>
          <w:rFonts w:asciiTheme="minorHAnsi" w:eastAsiaTheme="minorHAnsi" w:hAnsiTheme="minorHAnsi" w:cstheme="minorHAnsi"/>
          <w:color w:val="785D2C"/>
          <w:sz w:val="28"/>
          <w:szCs w:val="28"/>
          <w:lang w:eastAsia="en-US"/>
        </w:rPr>
        <w:t>Tagliolini</w:t>
      </w:r>
      <w:proofErr w:type="spellEnd"/>
    </w:p>
    <w:p w14:paraId="6EECE5F1" w14:textId="46F55588" w:rsidR="0075438E" w:rsidRPr="001D4B3D" w:rsidRDefault="00D91470" w:rsidP="0075438E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Herbsttrüffel</w:t>
      </w:r>
      <w:r w:rsidR="0075438E" w:rsidRPr="001D4B3D">
        <w:rPr>
          <w:rFonts w:asciiTheme="minorHAnsi" w:hAnsiTheme="minorHAnsi" w:cstheme="minorHAnsi"/>
        </w:rPr>
        <w:t xml:space="preserve"> /</w:t>
      </w:r>
      <w:r>
        <w:rPr>
          <w:rFonts w:asciiTheme="minorHAnsi" w:hAnsiTheme="minorHAnsi" w:cstheme="minorHAnsi"/>
        </w:rPr>
        <w:t xml:space="preserve"> Bergkäse</w:t>
      </w:r>
      <w:r w:rsidR="0075438E" w:rsidRPr="001D4B3D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22,90</w:t>
      </w:r>
    </w:p>
    <w:p w14:paraId="113E411F" w14:textId="77777777" w:rsidR="0075438E" w:rsidRPr="001D4B3D" w:rsidRDefault="0075438E" w:rsidP="0075438E">
      <w:pPr>
        <w:jc w:val="center"/>
        <w:rPr>
          <w:rFonts w:asciiTheme="minorHAnsi" w:hAnsiTheme="minorHAnsi" w:cstheme="minorHAnsi"/>
          <w:sz w:val="8"/>
          <w:szCs w:val="8"/>
        </w:rPr>
      </w:pPr>
    </w:p>
    <w:p w14:paraId="1C54EB66" w14:textId="77777777" w:rsidR="0075438E" w:rsidRPr="001D4B3D" w:rsidRDefault="0075438E" w:rsidP="0075438E">
      <w:pPr>
        <w:jc w:val="center"/>
        <w:rPr>
          <w:rFonts w:asciiTheme="minorHAnsi" w:hAnsiTheme="minorHAnsi" w:cstheme="minorHAnsi"/>
          <w:sz w:val="8"/>
          <w:szCs w:val="8"/>
        </w:rPr>
      </w:pPr>
    </w:p>
    <w:p w14:paraId="00D7772F" w14:textId="77777777" w:rsidR="0075438E" w:rsidRDefault="0075438E" w:rsidP="0075438E">
      <w:pPr>
        <w:jc w:val="center"/>
        <w:rPr>
          <w:rFonts w:asciiTheme="minorHAnsi" w:hAnsiTheme="minorHAnsi" w:cstheme="minorHAnsi"/>
          <w:sz w:val="8"/>
          <w:szCs w:val="8"/>
        </w:rPr>
      </w:pPr>
    </w:p>
    <w:p w14:paraId="7093C6A1" w14:textId="77777777" w:rsidR="00A9332B" w:rsidRDefault="00A9332B" w:rsidP="0075438E">
      <w:pPr>
        <w:jc w:val="center"/>
        <w:rPr>
          <w:rFonts w:asciiTheme="minorHAnsi" w:hAnsiTheme="minorHAnsi" w:cstheme="minorHAnsi"/>
          <w:sz w:val="8"/>
          <w:szCs w:val="8"/>
        </w:rPr>
      </w:pPr>
    </w:p>
    <w:p w14:paraId="2FC10342" w14:textId="77777777" w:rsidR="00A9332B" w:rsidRDefault="00A9332B" w:rsidP="0075438E">
      <w:pPr>
        <w:jc w:val="center"/>
        <w:rPr>
          <w:rFonts w:asciiTheme="minorHAnsi" w:hAnsiTheme="minorHAnsi" w:cstheme="minorHAnsi"/>
          <w:sz w:val="8"/>
          <w:szCs w:val="8"/>
        </w:rPr>
      </w:pPr>
    </w:p>
    <w:p w14:paraId="0C08B591" w14:textId="77777777" w:rsidR="00A9332B" w:rsidRDefault="00A9332B" w:rsidP="0075438E">
      <w:pPr>
        <w:jc w:val="center"/>
        <w:rPr>
          <w:rFonts w:asciiTheme="minorHAnsi" w:hAnsiTheme="minorHAnsi" w:cstheme="minorHAnsi"/>
          <w:sz w:val="8"/>
          <w:szCs w:val="8"/>
        </w:rPr>
      </w:pPr>
    </w:p>
    <w:p w14:paraId="01C3D5CA" w14:textId="77777777" w:rsidR="00A9332B" w:rsidRDefault="00A9332B" w:rsidP="0075438E">
      <w:pPr>
        <w:jc w:val="center"/>
        <w:rPr>
          <w:rFonts w:asciiTheme="minorHAnsi" w:hAnsiTheme="minorHAnsi" w:cstheme="minorHAnsi"/>
          <w:sz w:val="8"/>
          <w:szCs w:val="8"/>
        </w:rPr>
      </w:pPr>
    </w:p>
    <w:p w14:paraId="3A023C9A" w14:textId="77777777" w:rsidR="00A9332B" w:rsidRDefault="00A9332B" w:rsidP="0075438E">
      <w:pPr>
        <w:jc w:val="center"/>
        <w:rPr>
          <w:rFonts w:asciiTheme="minorHAnsi" w:hAnsiTheme="minorHAnsi" w:cstheme="minorHAnsi"/>
          <w:sz w:val="8"/>
          <w:szCs w:val="8"/>
        </w:rPr>
      </w:pPr>
    </w:p>
    <w:p w14:paraId="3FA1A627" w14:textId="77777777" w:rsidR="00A9332B" w:rsidRDefault="00A9332B" w:rsidP="0075438E">
      <w:pPr>
        <w:jc w:val="center"/>
        <w:rPr>
          <w:rFonts w:asciiTheme="minorHAnsi" w:hAnsiTheme="minorHAnsi" w:cstheme="minorHAnsi"/>
          <w:sz w:val="8"/>
          <w:szCs w:val="8"/>
        </w:rPr>
      </w:pPr>
    </w:p>
    <w:p w14:paraId="5E7558A2" w14:textId="77777777" w:rsidR="00A9332B" w:rsidRDefault="00A9332B" w:rsidP="0075438E">
      <w:pPr>
        <w:jc w:val="center"/>
        <w:rPr>
          <w:rFonts w:asciiTheme="minorHAnsi" w:hAnsiTheme="minorHAnsi" w:cstheme="minorHAnsi"/>
          <w:sz w:val="8"/>
          <w:szCs w:val="8"/>
        </w:rPr>
      </w:pPr>
    </w:p>
    <w:p w14:paraId="7101F300" w14:textId="77777777" w:rsidR="00A9332B" w:rsidRDefault="00A9332B" w:rsidP="0075438E">
      <w:pPr>
        <w:jc w:val="center"/>
        <w:rPr>
          <w:rFonts w:asciiTheme="minorHAnsi" w:hAnsiTheme="minorHAnsi" w:cstheme="minorHAnsi"/>
          <w:sz w:val="8"/>
          <w:szCs w:val="8"/>
        </w:rPr>
      </w:pPr>
    </w:p>
    <w:p w14:paraId="544F2C8D" w14:textId="77777777" w:rsidR="00A9332B" w:rsidRDefault="00A9332B" w:rsidP="0075438E">
      <w:pPr>
        <w:jc w:val="center"/>
        <w:rPr>
          <w:rFonts w:asciiTheme="minorHAnsi" w:hAnsiTheme="minorHAnsi" w:cstheme="minorHAnsi"/>
          <w:sz w:val="8"/>
          <w:szCs w:val="8"/>
        </w:rPr>
      </w:pPr>
    </w:p>
    <w:p w14:paraId="7CC4A1AB" w14:textId="77777777" w:rsidR="00A9332B" w:rsidRDefault="00A9332B" w:rsidP="0075438E">
      <w:pPr>
        <w:jc w:val="center"/>
        <w:rPr>
          <w:rFonts w:asciiTheme="minorHAnsi" w:hAnsiTheme="minorHAnsi" w:cstheme="minorHAnsi"/>
          <w:sz w:val="8"/>
          <w:szCs w:val="8"/>
        </w:rPr>
      </w:pPr>
    </w:p>
    <w:p w14:paraId="74434958" w14:textId="77777777" w:rsidR="00A9332B" w:rsidRDefault="00A9332B" w:rsidP="0075438E">
      <w:pPr>
        <w:jc w:val="center"/>
        <w:rPr>
          <w:rFonts w:asciiTheme="minorHAnsi" w:hAnsiTheme="minorHAnsi" w:cstheme="minorHAnsi"/>
          <w:sz w:val="8"/>
          <w:szCs w:val="8"/>
        </w:rPr>
      </w:pPr>
    </w:p>
    <w:p w14:paraId="42C0D2B2" w14:textId="77777777" w:rsidR="00A9332B" w:rsidRDefault="00A9332B" w:rsidP="0075438E">
      <w:pPr>
        <w:jc w:val="center"/>
        <w:rPr>
          <w:rFonts w:asciiTheme="minorHAnsi" w:hAnsiTheme="minorHAnsi" w:cstheme="minorHAnsi"/>
          <w:sz w:val="8"/>
          <w:szCs w:val="8"/>
        </w:rPr>
      </w:pPr>
    </w:p>
    <w:p w14:paraId="4841DCDF" w14:textId="77777777" w:rsidR="00A9332B" w:rsidRDefault="00A9332B" w:rsidP="0075438E">
      <w:pPr>
        <w:jc w:val="center"/>
        <w:rPr>
          <w:rFonts w:asciiTheme="minorHAnsi" w:hAnsiTheme="minorHAnsi" w:cstheme="minorHAnsi"/>
          <w:sz w:val="8"/>
          <w:szCs w:val="8"/>
        </w:rPr>
      </w:pPr>
    </w:p>
    <w:p w14:paraId="59AB9C0E" w14:textId="77777777" w:rsidR="00A9332B" w:rsidRDefault="00A9332B" w:rsidP="0075438E">
      <w:pPr>
        <w:jc w:val="center"/>
        <w:rPr>
          <w:rFonts w:asciiTheme="minorHAnsi" w:hAnsiTheme="minorHAnsi" w:cstheme="minorHAnsi"/>
          <w:sz w:val="8"/>
          <w:szCs w:val="8"/>
        </w:rPr>
      </w:pPr>
    </w:p>
    <w:p w14:paraId="25963A38" w14:textId="77777777" w:rsidR="00A9332B" w:rsidRDefault="00A9332B" w:rsidP="0075438E">
      <w:pPr>
        <w:jc w:val="center"/>
        <w:rPr>
          <w:rFonts w:asciiTheme="minorHAnsi" w:hAnsiTheme="minorHAnsi" w:cstheme="minorHAnsi"/>
          <w:sz w:val="8"/>
          <w:szCs w:val="8"/>
        </w:rPr>
      </w:pPr>
    </w:p>
    <w:p w14:paraId="490A40A9" w14:textId="77777777" w:rsidR="00A9332B" w:rsidRDefault="00A9332B" w:rsidP="0075438E">
      <w:pPr>
        <w:jc w:val="center"/>
        <w:rPr>
          <w:rFonts w:asciiTheme="minorHAnsi" w:hAnsiTheme="minorHAnsi" w:cstheme="minorHAnsi"/>
          <w:sz w:val="8"/>
          <w:szCs w:val="8"/>
        </w:rPr>
      </w:pPr>
    </w:p>
    <w:p w14:paraId="4FFC454B" w14:textId="77777777" w:rsidR="00A9332B" w:rsidRDefault="00A9332B" w:rsidP="0075438E">
      <w:pPr>
        <w:jc w:val="center"/>
        <w:rPr>
          <w:rFonts w:asciiTheme="minorHAnsi" w:hAnsiTheme="minorHAnsi" w:cstheme="minorHAnsi"/>
          <w:sz w:val="8"/>
          <w:szCs w:val="8"/>
        </w:rPr>
      </w:pPr>
    </w:p>
    <w:p w14:paraId="25DFA839" w14:textId="56D21FF7" w:rsidR="00A9332B" w:rsidRPr="00AC6EAD" w:rsidRDefault="00A9332B" w:rsidP="00A9332B">
      <w:pPr>
        <w:pStyle w:val="Kopfzeile"/>
        <w:tabs>
          <w:tab w:val="clear" w:pos="4536"/>
          <w:tab w:val="clear" w:pos="9072"/>
        </w:tabs>
        <w:jc w:val="center"/>
        <w:rPr>
          <w:rFonts w:asciiTheme="minorHAnsi" w:eastAsiaTheme="minorHAnsi" w:hAnsiTheme="minorHAnsi" w:cstheme="minorHAnsi"/>
          <w:b/>
          <w:bCs/>
          <w:color w:val="785D2C"/>
          <w:sz w:val="36"/>
          <w:szCs w:val="36"/>
          <w:u w:val="single"/>
          <w:lang w:eastAsia="en-US"/>
        </w:rPr>
      </w:pPr>
      <w:r>
        <w:rPr>
          <w:rFonts w:asciiTheme="minorHAnsi" w:eastAsiaTheme="minorHAnsi" w:hAnsiTheme="minorHAnsi" w:cstheme="minorHAnsi"/>
          <w:b/>
          <w:bCs/>
          <w:color w:val="785D2C"/>
          <w:sz w:val="36"/>
          <w:szCs w:val="36"/>
          <w:u w:val="single"/>
          <w:lang w:eastAsia="en-US"/>
        </w:rPr>
        <w:lastRenderedPageBreak/>
        <w:t>f</w:t>
      </w:r>
      <w:r w:rsidRPr="00AC6EAD">
        <w:rPr>
          <w:rFonts w:asciiTheme="minorHAnsi" w:eastAsiaTheme="minorHAnsi" w:hAnsiTheme="minorHAnsi" w:cstheme="minorHAnsi"/>
          <w:b/>
          <w:bCs/>
          <w:color w:val="785D2C"/>
          <w:sz w:val="36"/>
          <w:szCs w:val="36"/>
          <w:u w:val="single"/>
          <w:lang w:eastAsia="en-US"/>
        </w:rPr>
        <w:t>rischer Fisch</w:t>
      </w:r>
    </w:p>
    <w:p w14:paraId="10454B5B" w14:textId="77777777" w:rsidR="00A9332B" w:rsidRDefault="00A9332B" w:rsidP="00A9332B">
      <w:pPr>
        <w:pStyle w:val="Kopfzeile"/>
        <w:tabs>
          <w:tab w:val="clear" w:pos="4536"/>
          <w:tab w:val="clear" w:pos="9072"/>
        </w:tabs>
        <w:jc w:val="center"/>
        <w:rPr>
          <w:rFonts w:asciiTheme="minorHAnsi" w:hAnsiTheme="minorHAnsi" w:cstheme="minorHAnsi"/>
          <w:bCs/>
          <w:sz w:val="12"/>
          <w:szCs w:val="12"/>
        </w:rPr>
      </w:pPr>
    </w:p>
    <w:p w14:paraId="4D68A1D2" w14:textId="77777777" w:rsidR="00A9332B" w:rsidRPr="00525291" w:rsidRDefault="00A9332B" w:rsidP="00A9332B">
      <w:pPr>
        <w:pStyle w:val="Kopfzeile"/>
        <w:tabs>
          <w:tab w:val="clear" w:pos="4536"/>
          <w:tab w:val="clear" w:pos="9072"/>
        </w:tabs>
        <w:jc w:val="center"/>
        <w:rPr>
          <w:rFonts w:asciiTheme="minorHAnsi" w:hAnsiTheme="minorHAnsi" w:cstheme="minorHAnsi"/>
          <w:bCs/>
          <w:sz w:val="12"/>
          <w:szCs w:val="12"/>
        </w:rPr>
      </w:pPr>
    </w:p>
    <w:p w14:paraId="4214E53B" w14:textId="77777777" w:rsidR="00A9332B" w:rsidRPr="000F0077" w:rsidRDefault="00A9332B" w:rsidP="00A9332B">
      <w:pPr>
        <w:jc w:val="center"/>
        <w:rPr>
          <w:rFonts w:asciiTheme="minorHAnsi" w:eastAsiaTheme="minorHAnsi" w:hAnsiTheme="minorHAnsi" w:cstheme="minorHAnsi"/>
          <w:color w:val="785D2C"/>
          <w:sz w:val="28"/>
          <w:szCs w:val="28"/>
          <w:lang w:eastAsia="en-US"/>
        </w:rPr>
      </w:pPr>
      <w:r>
        <w:rPr>
          <w:rFonts w:asciiTheme="minorHAnsi" w:eastAsiaTheme="minorHAnsi" w:hAnsiTheme="minorHAnsi" w:cstheme="minorHAnsi"/>
          <w:color w:val="785D2C"/>
          <w:sz w:val="28"/>
          <w:szCs w:val="28"/>
          <w:lang w:eastAsia="en-US"/>
        </w:rPr>
        <w:t xml:space="preserve">gebratenes </w:t>
      </w:r>
      <w:r w:rsidRPr="000F0077">
        <w:rPr>
          <w:rFonts w:asciiTheme="minorHAnsi" w:eastAsiaTheme="minorHAnsi" w:hAnsiTheme="minorHAnsi" w:cstheme="minorHAnsi"/>
          <w:color w:val="785D2C"/>
          <w:sz w:val="28"/>
          <w:szCs w:val="28"/>
          <w:lang w:eastAsia="en-US"/>
        </w:rPr>
        <w:t>Zanderfilet</w:t>
      </w:r>
    </w:p>
    <w:p w14:paraId="36AAF083" w14:textId="77777777" w:rsidR="00A9332B" w:rsidRDefault="00A9332B" w:rsidP="00A9332B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Selleriecreme</w:t>
      </w:r>
      <w:r w:rsidRPr="00046250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/</w:t>
      </w:r>
      <w:r w:rsidRPr="008A058C">
        <w:rPr>
          <w:rFonts w:ascii="Calibri" w:hAnsi="Calibri" w:cs="Calibri"/>
        </w:rPr>
        <w:t xml:space="preserve"> </w:t>
      </w:r>
      <w:proofErr w:type="spellStart"/>
      <w:r w:rsidRPr="008A058C">
        <w:rPr>
          <w:rFonts w:ascii="Calibri" w:hAnsi="Calibri" w:cs="Calibri"/>
        </w:rPr>
        <w:t>Blaukrautchutney</w:t>
      </w:r>
      <w:proofErr w:type="spellEnd"/>
      <w:r w:rsidRPr="008A058C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/</w:t>
      </w:r>
      <w:r w:rsidRPr="00046250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Kohlsprossen / </w:t>
      </w:r>
      <w:proofErr w:type="spellStart"/>
      <w:r>
        <w:rPr>
          <w:rFonts w:ascii="Calibri" w:hAnsi="Calibri" w:cs="Calibri"/>
        </w:rPr>
        <w:t>Kardamonschaum</w:t>
      </w:r>
      <w:proofErr w:type="spellEnd"/>
      <w:r w:rsidRPr="00046250">
        <w:rPr>
          <w:rFonts w:ascii="Calibri" w:hAnsi="Calibri" w:cs="Calibri"/>
        </w:rPr>
        <w:t xml:space="preserve"> 2</w:t>
      </w:r>
      <w:r>
        <w:rPr>
          <w:rFonts w:ascii="Calibri" w:hAnsi="Calibri" w:cs="Calibri"/>
        </w:rPr>
        <w:t>8</w:t>
      </w:r>
      <w:r w:rsidRPr="00046250">
        <w:rPr>
          <w:rFonts w:ascii="Calibri" w:hAnsi="Calibri" w:cs="Calibri"/>
        </w:rPr>
        <w:t>,90</w:t>
      </w:r>
    </w:p>
    <w:p w14:paraId="56D99087" w14:textId="77777777" w:rsidR="00A9332B" w:rsidRDefault="00A9332B" w:rsidP="00A9332B">
      <w:pPr>
        <w:pStyle w:val="Kopfzeile"/>
        <w:tabs>
          <w:tab w:val="clear" w:pos="4536"/>
          <w:tab w:val="clear" w:pos="9072"/>
        </w:tabs>
        <w:jc w:val="center"/>
        <w:rPr>
          <w:rFonts w:asciiTheme="minorHAnsi" w:hAnsiTheme="minorHAnsi" w:cstheme="minorHAnsi"/>
          <w:bCs/>
          <w:sz w:val="12"/>
          <w:szCs w:val="12"/>
        </w:rPr>
      </w:pPr>
    </w:p>
    <w:p w14:paraId="738A7B0F" w14:textId="77777777" w:rsidR="00A9332B" w:rsidRPr="00525291" w:rsidRDefault="00A9332B" w:rsidP="00A9332B">
      <w:pPr>
        <w:pStyle w:val="Kopfzeile"/>
        <w:tabs>
          <w:tab w:val="clear" w:pos="4536"/>
          <w:tab w:val="clear" w:pos="9072"/>
        </w:tabs>
        <w:jc w:val="center"/>
        <w:rPr>
          <w:rFonts w:asciiTheme="minorHAnsi" w:hAnsiTheme="minorHAnsi" w:cstheme="minorHAnsi"/>
          <w:bCs/>
          <w:sz w:val="12"/>
          <w:szCs w:val="12"/>
        </w:rPr>
      </w:pPr>
    </w:p>
    <w:p w14:paraId="229FDD7F" w14:textId="77777777" w:rsidR="00A9332B" w:rsidRDefault="00A9332B" w:rsidP="00A9332B">
      <w:pPr>
        <w:jc w:val="center"/>
        <w:rPr>
          <w:rFonts w:asciiTheme="minorHAnsi" w:eastAsiaTheme="minorHAnsi" w:hAnsiTheme="minorHAnsi" w:cstheme="minorHAnsi"/>
          <w:color w:val="785D2C"/>
          <w:sz w:val="28"/>
          <w:szCs w:val="28"/>
          <w:lang w:eastAsia="en-US"/>
        </w:rPr>
      </w:pPr>
      <w:r>
        <w:rPr>
          <w:rFonts w:asciiTheme="minorHAnsi" w:eastAsiaTheme="minorHAnsi" w:hAnsiTheme="minorHAnsi" w:cstheme="minorHAnsi"/>
          <w:color w:val="785D2C"/>
          <w:sz w:val="28"/>
          <w:szCs w:val="28"/>
          <w:lang w:eastAsia="en-US"/>
        </w:rPr>
        <w:t xml:space="preserve">frische </w:t>
      </w:r>
      <w:r w:rsidRPr="00FC01A4">
        <w:rPr>
          <w:rFonts w:asciiTheme="minorHAnsi" w:eastAsiaTheme="minorHAnsi" w:hAnsiTheme="minorHAnsi" w:cstheme="minorHAnsi"/>
          <w:color w:val="785D2C"/>
          <w:sz w:val="28"/>
          <w:szCs w:val="28"/>
          <w:lang w:eastAsia="en-US"/>
        </w:rPr>
        <w:t>Goldforelle</w:t>
      </w:r>
      <w:r w:rsidRPr="00FC01A4">
        <w:rPr>
          <w:rFonts w:ascii="Calibri" w:hAnsi="Calibri" w:cs="Calibri"/>
        </w:rPr>
        <w:t xml:space="preserve"> im Ganzen</w:t>
      </w:r>
      <w:r>
        <w:rPr>
          <w:rFonts w:asciiTheme="minorHAnsi" w:eastAsiaTheme="minorHAnsi" w:hAnsiTheme="minorHAnsi" w:cstheme="minorHAnsi"/>
          <w:color w:val="785D2C"/>
          <w:sz w:val="28"/>
          <w:szCs w:val="28"/>
          <w:lang w:eastAsia="en-US"/>
        </w:rPr>
        <w:t xml:space="preserve"> „Müllerin Art“ </w:t>
      </w:r>
    </w:p>
    <w:p w14:paraId="6A010C1A" w14:textId="77777777" w:rsidR="00A9332B" w:rsidRPr="00940CF5" w:rsidRDefault="00A9332B" w:rsidP="00A9332B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a</w:t>
      </w:r>
      <w:r w:rsidRPr="00940CF5">
        <w:rPr>
          <w:rFonts w:ascii="Calibri" w:hAnsi="Calibri" w:cs="Calibri"/>
        </w:rPr>
        <w:t xml:space="preserve">us unserem </w:t>
      </w:r>
      <w:proofErr w:type="spellStart"/>
      <w:r w:rsidRPr="00940CF5">
        <w:rPr>
          <w:rFonts w:ascii="Calibri" w:hAnsi="Calibri" w:cs="Calibri"/>
        </w:rPr>
        <w:t>Fischbasin</w:t>
      </w:r>
      <w:proofErr w:type="spellEnd"/>
      <w:r w:rsidRPr="00940CF5">
        <w:rPr>
          <w:rFonts w:ascii="Calibri" w:hAnsi="Calibri" w:cs="Calibri"/>
        </w:rPr>
        <w:t xml:space="preserve"> </w:t>
      </w:r>
    </w:p>
    <w:p w14:paraId="453A3FC6" w14:textId="77777777" w:rsidR="00A9332B" w:rsidRPr="00046250" w:rsidRDefault="00A9332B" w:rsidP="00A9332B">
      <w:pPr>
        <w:jc w:val="center"/>
        <w:rPr>
          <w:rFonts w:ascii="Calibri" w:hAnsi="Calibri" w:cs="Calibri"/>
        </w:rPr>
      </w:pPr>
      <w:r w:rsidRPr="00046250">
        <w:rPr>
          <w:rFonts w:ascii="Calibri" w:hAnsi="Calibri" w:cs="Calibri"/>
        </w:rPr>
        <w:t>Petersil</w:t>
      </w:r>
      <w:r>
        <w:rPr>
          <w:rFonts w:ascii="Calibri" w:hAnsi="Calibri" w:cs="Calibri"/>
        </w:rPr>
        <w:t>ien</w:t>
      </w:r>
      <w:r w:rsidRPr="00046250">
        <w:rPr>
          <w:rFonts w:ascii="Calibri" w:hAnsi="Calibri" w:cs="Calibri"/>
        </w:rPr>
        <w:t xml:space="preserve">kartoffel </w:t>
      </w:r>
      <w:r>
        <w:rPr>
          <w:rFonts w:ascii="Calibri" w:hAnsi="Calibri" w:cs="Calibri"/>
        </w:rPr>
        <w:t>/</w:t>
      </w:r>
      <w:r w:rsidRPr="00046250">
        <w:rPr>
          <w:rFonts w:ascii="Calibri" w:hAnsi="Calibri" w:cs="Calibri"/>
        </w:rPr>
        <w:t xml:space="preserve"> Mandelbutter 2</w:t>
      </w:r>
      <w:r>
        <w:rPr>
          <w:rFonts w:ascii="Calibri" w:hAnsi="Calibri" w:cs="Calibri"/>
        </w:rPr>
        <w:t>7</w:t>
      </w:r>
      <w:r w:rsidRPr="00046250">
        <w:rPr>
          <w:rFonts w:ascii="Calibri" w:hAnsi="Calibri" w:cs="Calibri"/>
        </w:rPr>
        <w:t>,90</w:t>
      </w:r>
    </w:p>
    <w:p w14:paraId="66AD7235" w14:textId="77777777" w:rsidR="00A9332B" w:rsidRDefault="00A9332B" w:rsidP="00A9332B">
      <w:pPr>
        <w:pStyle w:val="Kopfzeile"/>
        <w:tabs>
          <w:tab w:val="clear" w:pos="4536"/>
          <w:tab w:val="clear" w:pos="9072"/>
        </w:tabs>
        <w:jc w:val="center"/>
        <w:rPr>
          <w:rFonts w:asciiTheme="minorHAnsi" w:hAnsiTheme="minorHAnsi" w:cstheme="minorHAnsi"/>
          <w:bCs/>
          <w:sz w:val="12"/>
          <w:szCs w:val="12"/>
        </w:rPr>
      </w:pPr>
    </w:p>
    <w:p w14:paraId="27034EF2" w14:textId="77777777" w:rsidR="00A9332B" w:rsidRPr="00525291" w:rsidRDefault="00A9332B" w:rsidP="00A9332B">
      <w:pPr>
        <w:pStyle w:val="Kopfzeile"/>
        <w:tabs>
          <w:tab w:val="clear" w:pos="4536"/>
          <w:tab w:val="clear" w:pos="9072"/>
        </w:tabs>
        <w:jc w:val="center"/>
        <w:rPr>
          <w:rFonts w:asciiTheme="minorHAnsi" w:hAnsiTheme="minorHAnsi" w:cstheme="minorHAnsi"/>
          <w:bCs/>
          <w:sz w:val="12"/>
          <w:szCs w:val="12"/>
        </w:rPr>
      </w:pPr>
    </w:p>
    <w:p w14:paraId="44F85EC6" w14:textId="77777777" w:rsidR="00A9332B" w:rsidRDefault="00A9332B" w:rsidP="00A9332B">
      <w:pPr>
        <w:jc w:val="center"/>
        <w:rPr>
          <w:rFonts w:asciiTheme="minorHAnsi" w:eastAsiaTheme="minorHAnsi" w:hAnsiTheme="minorHAnsi" w:cstheme="minorHAnsi"/>
          <w:color w:val="785D2C"/>
          <w:sz w:val="28"/>
          <w:szCs w:val="28"/>
          <w:lang w:eastAsia="en-US"/>
        </w:rPr>
      </w:pPr>
      <w:r>
        <w:rPr>
          <w:rFonts w:asciiTheme="minorHAnsi" w:eastAsiaTheme="minorHAnsi" w:hAnsiTheme="minorHAnsi" w:cstheme="minorHAnsi"/>
          <w:color w:val="785D2C"/>
          <w:sz w:val="28"/>
          <w:szCs w:val="28"/>
          <w:lang w:eastAsia="en-US"/>
        </w:rPr>
        <w:t xml:space="preserve">frisches Filet vom Bachsaibling </w:t>
      </w:r>
    </w:p>
    <w:p w14:paraId="0758A900" w14:textId="77777777" w:rsidR="00A9332B" w:rsidRPr="00046250" w:rsidRDefault="00A9332B" w:rsidP="00A9332B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cremiger Polenta / Babyspinat / Sauce </w:t>
      </w:r>
      <w:proofErr w:type="spellStart"/>
      <w:r>
        <w:rPr>
          <w:rFonts w:ascii="Calibri" w:hAnsi="Calibri" w:cs="Calibri"/>
        </w:rPr>
        <w:t>Barigoule</w:t>
      </w:r>
      <w:proofErr w:type="spellEnd"/>
      <w:r>
        <w:rPr>
          <w:rFonts w:ascii="Calibri" w:hAnsi="Calibri" w:cs="Calibri"/>
        </w:rPr>
        <w:t xml:space="preserve"> </w:t>
      </w:r>
      <w:r w:rsidRPr="00046250">
        <w:rPr>
          <w:rFonts w:ascii="Calibri" w:hAnsi="Calibri" w:cs="Calibri"/>
        </w:rPr>
        <w:t>26,90</w:t>
      </w:r>
    </w:p>
    <w:p w14:paraId="6F581B05" w14:textId="77777777" w:rsidR="00A9332B" w:rsidRDefault="00A9332B" w:rsidP="00A9332B">
      <w:pPr>
        <w:pStyle w:val="Kopfzeile"/>
        <w:tabs>
          <w:tab w:val="clear" w:pos="4536"/>
          <w:tab w:val="clear" w:pos="9072"/>
        </w:tabs>
        <w:jc w:val="center"/>
        <w:rPr>
          <w:rFonts w:asciiTheme="minorHAnsi" w:hAnsiTheme="minorHAnsi" w:cstheme="minorHAnsi"/>
          <w:bCs/>
          <w:sz w:val="12"/>
          <w:szCs w:val="12"/>
        </w:rPr>
      </w:pPr>
    </w:p>
    <w:p w14:paraId="22118D99" w14:textId="77777777" w:rsidR="00A9332B" w:rsidRDefault="00A9332B" w:rsidP="00A9332B">
      <w:pPr>
        <w:pStyle w:val="Kopfzeile"/>
        <w:tabs>
          <w:tab w:val="clear" w:pos="4536"/>
          <w:tab w:val="clear" w:pos="9072"/>
        </w:tabs>
        <w:jc w:val="center"/>
        <w:rPr>
          <w:rFonts w:asciiTheme="minorHAnsi" w:hAnsiTheme="minorHAnsi" w:cstheme="minorHAnsi"/>
          <w:bCs/>
          <w:sz w:val="12"/>
          <w:szCs w:val="12"/>
        </w:rPr>
      </w:pPr>
    </w:p>
    <w:p w14:paraId="1671E6F3" w14:textId="77777777" w:rsidR="00A9332B" w:rsidRDefault="00A9332B" w:rsidP="00A9332B">
      <w:pPr>
        <w:pStyle w:val="Kopfzeile"/>
        <w:tabs>
          <w:tab w:val="clear" w:pos="4536"/>
          <w:tab w:val="clear" w:pos="9072"/>
        </w:tabs>
        <w:jc w:val="center"/>
        <w:rPr>
          <w:rFonts w:asciiTheme="minorHAnsi" w:hAnsiTheme="minorHAnsi" w:cstheme="minorHAnsi"/>
          <w:bCs/>
          <w:sz w:val="12"/>
          <w:szCs w:val="12"/>
        </w:rPr>
      </w:pPr>
    </w:p>
    <w:p w14:paraId="2AB5ACE1" w14:textId="77777777" w:rsidR="00A9332B" w:rsidRPr="00525291" w:rsidRDefault="00A9332B" w:rsidP="00A9332B">
      <w:pPr>
        <w:pStyle w:val="Kopfzeile"/>
        <w:tabs>
          <w:tab w:val="clear" w:pos="4536"/>
          <w:tab w:val="clear" w:pos="9072"/>
        </w:tabs>
        <w:jc w:val="center"/>
        <w:rPr>
          <w:rFonts w:asciiTheme="minorHAnsi" w:hAnsiTheme="minorHAnsi" w:cstheme="minorHAnsi"/>
          <w:bCs/>
          <w:sz w:val="12"/>
          <w:szCs w:val="12"/>
        </w:rPr>
      </w:pPr>
      <w:r w:rsidRPr="00525291">
        <w:rPr>
          <w:rFonts w:asciiTheme="minorHAnsi" w:hAnsiTheme="minorHAnsi" w:cstheme="minorHAnsi"/>
          <w:bCs/>
          <w:noProof/>
          <w:sz w:val="12"/>
          <w:szCs w:val="12"/>
        </w:rPr>
        <w:drawing>
          <wp:anchor distT="0" distB="0" distL="114300" distR="114300" simplePos="0" relativeHeight="251661312" behindDoc="1" locked="0" layoutInCell="1" allowOverlap="1" wp14:anchorId="0064C14D" wp14:editId="34585129">
            <wp:simplePos x="0" y="0"/>
            <wp:positionH relativeFrom="column">
              <wp:posOffset>4034155</wp:posOffset>
            </wp:positionH>
            <wp:positionV relativeFrom="paragraph">
              <wp:posOffset>86360</wp:posOffset>
            </wp:positionV>
            <wp:extent cx="527685" cy="476250"/>
            <wp:effectExtent l="0" t="0" r="5715" b="0"/>
            <wp:wrapNone/>
            <wp:docPr id="21" name="Bild 33" descr=" HÖLLI_RGB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Bild 33" descr=" HÖLLI_RGB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B5FAD9" w14:textId="77777777" w:rsidR="00A9332B" w:rsidRPr="00AC6EAD" w:rsidRDefault="00A9332B" w:rsidP="00A9332B">
      <w:pPr>
        <w:pStyle w:val="Kopfzeile"/>
        <w:tabs>
          <w:tab w:val="clear" w:pos="4536"/>
          <w:tab w:val="clear" w:pos="9072"/>
        </w:tabs>
        <w:jc w:val="center"/>
        <w:rPr>
          <w:rFonts w:asciiTheme="minorHAnsi" w:eastAsiaTheme="minorHAnsi" w:hAnsiTheme="minorHAnsi" w:cstheme="minorHAnsi"/>
          <w:b/>
          <w:bCs/>
          <w:color w:val="785D2C"/>
          <w:sz w:val="36"/>
          <w:szCs w:val="36"/>
          <w:u w:val="single"/>
          <w:lang w:eastAsia="en-US"/>
        </w:rPr>
      </w:pPr>
      <w:r>
        <w:rPr>
          <w:rFonts w:asciiTheme="minorHAnsi" w:eastAsiaTheme="minorHAnsi" w:hAnsiTheme="minorHAnsi" w:cstheme="minorHAnsi"/>
          <w:b/>
          <w:bCs/>
          <w:color w:val="785D2C"/>
          <w:sz w:val="36"/>
          <w:szCs w:val="36"/>
          <w:u w:val="single"/>
          <w:lang w:eastAsia="en-US"/>
        </w:rPr>
        <w:t>W</w:t>
      </w:r>
      <w:r w:rsidRPr="00AC6EAD">
        <w:rPr>
          <w:rFonts w:asciiTheme="minorHAnsi" w:eastAsiaTheme="minorHAnsi" w:hAnsiTheme="minorHAnsi" w:cstheme="minorHAnsi"/>
          <w:b/>
          <w:bCs/>
          <w:color w:val="785D2C"/>
          <w:sz w:val="36"/>
          <w:szCs w:val="36"/>
          <w:u w:val="single"/>
          <w:lang w:eastAsia="en-US"/>
        </w:rPr>
        <w:t>irtshausklassiker</w:t>
      </w:r>
    </w:p>
    <w:p w14:paraId="5E6518C4" w14:textId="77777777" w:rsidR="00A9332B" w:rsidRDefault="00A9332B" w:rsidP="00A9332B">
      <w:pPr>
        <w:pStyle w:val="Kopfzeile"/>
        <w:tabs>
          <w:tab w:val="clear" w:pos="4536"/>
          <w:tab w:val="clear" w:pos="9072"/>
        </w:tabs>
        <w:jc w:val="center"/>
        <w:rPr>
          <w:rFonts w:asciiTheme="minorHAnsi" w:hAnsiTheme="minorHAnsi" w:cstheme="minorHAnsi"/>
          <w:bCs/>
          <w:sz w:val="12"/>
          <w:szCs w:val="12"/>
        </w:rPr>
      </w:pPr>
    </w:p>
    <w:p w14:paraId="67741169" w14:textId="77777777" w:rsidR="00A9332B" w:rsidRPr="00404E0D" w:rsidRDefault="00A9332B" w:rsidP="00A9332B">
      <w:pPr>
        <w:pStyle w:val="Kopfzeile"/>
        <w:tabs>
          <w:tab w:val="clear" w:pos="4536"/>
          <w:tab w:val="clear" w:pos="9072"/>
        </w:tabs>
        <w:jc w:val="center"/>
        <w:rPr>
          <w:rFonts w:asciiTheme="minorHAnsi" w:hAnsiTheme="minorHAnsi" w:cstheme="minorHAnsi"/>
          <w:bCs/>
          <w:sz w:val="12"/>
          <w:szCs w:val="12"/>
        </w:rPr>
      </w:pPr>
    </w:p>
    <w:p w14:paraId="6ACCCCCC" w14:textId="77777777" w:rsidR="00A9332B" w:rsidRPr="00404E0D" w:rsidRDefault="00A9332B" w:rsidP="00A9332B">
      <w:pPr>
        <w:spacing w:line="240" w:lineRule="atLeast"/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eastAsiaTheme="minorHAnsi" w:hAnsiTheme="minorHAnsi" w:cstheme="minorHAnsi"/>
          <w:color w:val="785D2C"/>
          <w:sz w:val="28"/>
          <w:szCs w:val="28"/>
          <w:lang w:eastAsia="en-US"/>
        </w:rPr>
        <w:t xml:space="preserve">gebratene </w:t>
      </w:r>
      <w:proofErr w:type="spellStart"/>
      <w:r w:rsidRPr="000F0077">
        <w:rPr>
          <w:rFonts w:asciiTheme="minorHAnsi" w:eastAsiaTheme="minorHAnsi" w:hAnsiTheme="minorHAnsi" w:cstheme="minorHAnsi"/>
          <w:color w:val="785D2C"/>
          <w:sz w:val="28"/>
          <w:szCs w:val="28"/>
          <w:lang w:eastAsia="en-US"/>
        </w:rPr>
        <w:t>Blunz</w:t>
      </w:r>
      <w:r>
        <w:rPr>
          <w:rFonts w:asciiTheme="minorHAnsi" w:eastAsiaTheme="minorHAnsi" w:hAnsiTheme="minorHAnsi" w:cstheme="minorHAnsi"/>
          <w:color w:val="785D2C"/>
          <w:sz w:val="28"/>
          <w:szCs w:val="28"/>
          <w:lang w:eastAsia="en-US"/>
        </w:rPr>
        <w:t>e</w:t>
      </w:r>
      <w:r w:rsidRPr="000F0077">
        <w:rPr>
          <w:rFonts w:asciiTheme="minorHAnsi" w:eastAsiaTheme="minorHAnsi" w:hAnsiTheme="minorHAnsi" w:cstheme="minorHAnsi"/>
          <w:color w:val="785D2C"/>
          <w:sz w:val="28"/>
          <w:szCs w:val="28"/>
          <w:lang w:eastAsia="en-US"/>
        </w:rPr>
        <w:t>nradl</w:t>
      </w:r>
      <w:proofErr w:type="spellEnd"/>
      <w:r w:rsidRPr="000F0077">
        <w:rPr>
          <w:rFonts w:asciiTheme="minorHAnsi" w:eastAsiaTheme="minorHAnsi" w:hAnsiTheme="minorHAnsi" w:cstheme="minorHAnsi"/>
          <w:color w:val="785D2C"/>
          <w:sz w:val="28"/>
          <w:szCs w:val="28"/>
          <w:lang w:eastAsia="en-US"/>
        </w:rPr>
        <w:t xml:space="preserve"> vom Spanferkel</w:t>
      </w:r>
      <w:r w:rsidRPr="00404E0D">
        <w:rPr>
          <w:rFonts w:asciiTheme="minorHAnsi" w:hAnsiTheme="minorHAnsi" w:cstheme="minorHAnsi"/>
          <w:bCs/>
          <w:color w:val="800000"/>
          <w:sz w:val="26"/>
          <w:szCs w:val="26"/>
          <w:lang w:eastAsia="de-AT"/>
        </w:rPr>
        <w:t xml:space="preserve"> - </w:t>
      </w:r>
      <w:r w:rsidRPr="00404E0D">
        <w:rPr>
          <w:rFonts w:asciiTheme="minorHAnsi" w:hAnsiTheme="minorHAnsi" w:cstheme="minorHAnsi"/>
          <w:sz w:val="22"/>
          <w:szCs w:val="22"/>
        </w:rPr>
        <w:t>Metzgerei Burgstaller</w:t>
      </w:r>
    </w:p>
    <w:p w14:paraId="4DD99E47" w14:textId="77777777" w:rsidR="00A9332B" w:rsidRPr="00125F7C" w:rsidRDefault="00A9332B" w:rsidP="00A9332B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theme="minorHAnsi"/>
        </w:rPr>
      </w:pPr>
      <w:proofErr w:type="spellStart"/>
      <w:r w:rsidRPr="00D34210">
        <w:rPr>
          <w:rFonts w:asciiTheme="minorHAnsi" w:hAnsiTheme="minorHAnsi" w:cstheme="minorHAnsi"/>
        </w:rPr>
        <w:t>Rösterdäpfel’n</w:t>
      </w:r>
      <w:proofErr w:type="spellEnd"/>
      <w:r w:rsidRPr="00D34210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/</w:t>
      </w:r>
      <w:r w:rsidRPr="00D34210">
        <w:rPr>
          <w:rFonts w:asciiTheme="minorHAnsi" w:hAnsiTheme="minorHAnsi" w:cstheme="minorHAnsi"/>
        </w:rPr>
        <w:t xml:space="preserve"> Bauernsauerkraut</w:t>
      </w:r>
      <w:r>
        <w:rPr>
          <w:rFonts w:asciiTheme="minorHAnsi" w:hAnsiTheme="minorHAnsi" w:cstheme="minorHAnsi"/>
        </w:rPr>
        <w:t xml:space="preserve"> </w:t>
      </w:r>
      <w:r w:rsidRPr="00D34210">
        <w:rPr>
          <w:rFonts w:asciiTheme="minorHAnsi" w:hAnsiTheme="minorHAnsi" w:cstheme="minorHAnsi"/>
        </w:rPr>
        <w:t>18,</w:t>
      </w:r>
      <w:r>
        <w:rPr>
          <w:rFonts w:asciiTheme="minorHAnsi" w:hAnsiTheme="minorHAnsi" w:cstheme="minorHAnsi"/>
        </w:rPr>
        <w:t>9</w:t>
      </w:r>
      <w:r w:rsidRPr="00D34210">
        <w:rPr>
          <w:rFonts w:asciiTheme="minorHAnsi" w:hAnsiTheme="minorHAnsi" w:cstheme="minorHAnsi"/>
        </w:rPr>
        <w:t>0</w:t>
      </w:r>
    </w:p>
    <w:p w14:paraId="3099E07C" w14:textId="77777777" w:rsidR="00A9332B" w:rsidRPr="00404E0D" w:rsidRDefault="00A9332B" w:rsidP="00A9332B">
      <w:pPr>
        <w:jc w:val="center"/>
        <w:rPr>
          <w:rFonts w:asciiTheme="minorHAnsi" w:hAnsiTheme="minorHAnsi" w:cstheme="minorHAnsi"/>
          <w:sz w:val="8"/>
          <w:szCs w:val="8"/>
        </w:rPr>
      </w:pPr>
    </w:p>
    <w:p w14:paraId="1A45D4F5" w14:textId="77777777" w:rsidR="00A9332B" w:rsidRPr="00404E0D" w:rsidRDefault="00A9332B" w:rsidP="00A9332B">
      <w:pPr>
        <w:jc w:val="center"/>
        <w:rPr>
          <w:rFonts w:asciiTheme="minorHAnsi" w:hAnsiTheme="minorHAnsi" w:cstheme="minorHAnsi"/>
          <w:sz w:val="8"/>
          <w:szCs w:val="8"/>
        </w:rPr>
      </w:pPr>
    </w:p>
    <w:p w14:paraId="040781AA" w14:textId="77777777" w:rsidR="00A9332B" w:rsidRPr="000F0077" w:rsidRDefault="00A9332B" w:rsidP="00A9332B">
      <w:pPr>
        <w:widowControl w:val="0"/>
        <w:autoSpaceDE w:val="0"/>
        <w:autoSpaceDN w:val="0"/>
        <w:adjustRightInd w:val="0"/>
        <w:jc w:val="center"/>
        <w:rPr>
          <w:rFonts w:asciiTheme="minorHAnsi" w:eastAsiaTheme="minorHAnsi" w:hAnsiTheme="minorHAnsi" w:cstheme="minorHAnsi"/>
          <w:color w:val="785D2C"/>
          <w:sz w:val="28"/>
          <w:szCs w:val="28"/>
          <w:lang w:eastAsia="en-US"/>
        </w:rPr>
      </w:pPr>
      <w:r>
        <w:rPr>
          <w:rFonts w:asciiTheme="minorHAnsi" w:eastAsiaTheme="minorHAnsi" w:hAnsiTheme="minorHAnsi" w:cstheme="minorHAnsi"/>
          <w:color w:val="785D2C"/>
          <w:sz w:val="28"/>
          <w:szCs w:val="28"/>
          <w:lang w:eastAsia="en-US"/>
        </w:rPr>
        <w:t>geschmortes AMA-</w:t>
      </w:r>
      <w:proofErr w:type="spellStart"/>
      <w:r>
        <w:rPr>
          <w:rFonts w:asciiTheme="minorHAnsi" w:eastAsiaTheme="minorHAnsi" w:hAnsiTheme="minorHAnsi" w:cstheme="minorHAnsi"/>
          <w:color w:val="785D2C"/>
          <w:sz w:val="28"/>
          <w:szCs w:val="28"/>
          <w:lang w:eastAsia="en-US"/>
        </w:rPr>
        <w:t>Kalbschulterscherzl</w:t>
      </w:r>
      <w:proofErr w:type="spellEnd"/>
    </w:p>
    <w:p w14:paraId="2F061540" w14:textId="77777777" w:rsidR="00A9332B" w:rsidRPr="00125F7C" w:rsidRDefault="00A9332B" w:rsidP="00A9332B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Cremiger Rosmarin Polenta /</w:t>
      </w:r>
      <w:r w:rsidRPr="00125F7C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Shiitake Pilze /</w:t>
      </w:r>
      <w:r w:rsidRPr="00125F7C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wilder Brokkoli </w:t>
      </w:r>
      <w:r w:rsidRPr="00125F7C">
        <w:rPr>
          <w:rFonts w:asciiTheme="minorHAnsi" w:hAnsiTheme="minorHAnsi" w:cstheme="minorHAnsi"/>
        </w:rPr>
        <w:t>2</w:t>
      </w:r>
      <w:r>
        <w:rPr>
          <w:rFonts w:asciiTheme="minorHAnsi" w:hAnsiTheme="minorHAnsi" w:cstheme="minorHAnsi"/>
        </w:rPr>
        <w:t>6</w:t>
      </w:r>
      <w:r w:rsidRPr="00125F7C">
        <w:rPr>
          <w:rFonts w:asciiTheme="minorHAnsi" w:hAnsiTheme="minorHAnsi" w:cstheme="minorHAnsi"/>
        </w:rPr>
        <w:t>,</w:t>
      </w:r>
      <w:r>
        <w:rPr>
          <w:rFonts w:asciiTheme="minorHAnsi" w:hAnsiTheme="minorHAnsi" w:cstheme="minorHAnsi"/>
        </w:rPr>
        <w:t>0</w:t>
      </w:r>
      <w:r w:rsidRPr="00125F7C">
        <w:rPr>
          <w:rFonts w:asciiTheme="minorHAnsi" w:hAnsiTheme="minorHAnsi" w:cstheme="minorHAnsi"/>
        </w:rPr>
        <w:t>0</w:t>
      </w:r>
    </w:p>
    <w:p w14:paraId="1769FE76" w14:textId="77777777" w:rsidR="00A9332B" w:rsidRPr="00404E0D" w:rsidRDefault="00A9332B" w:rsidP="00A9332B">
      <w:pPr>
        <w:jc w:val="center"/>
        <w:rPr>
          <w:rFonts w:asciiTheme="minorHAnsi" w:hAnsiTheme="minorHAnsi" w:cstheme="minorHAnsi"/>
          <w:sz w:val="8"/>
          <w:szCs w:val="8"/>
        </w:rPr>
      </w:pPr>
    </w:p>
    <w:p w14:paraId="5853AFE9" w14:textId="77777777" w:rsidR="00A9332B" w:rsidRPr="00404E0D" w:rsidRDefault="00A9332B" w:rsidP="00A9332B">
      <w:pPr>
        <w:jc w:val="center"/>
        <w:rPr>
          <w:rFonts w:asciiTheme="minorHAnsi" w:hAnsiTheme="minorHAnsi" w:cstheme="minorHAnsi"/>
          <w:sz w:val="8"/>
          <w:szCs w:val="8"/>
        </w:rPr>
      </w:pPr>
    </w:p>
    <w:p w14:paraId="1D905C95" w14:textId="77777777" w:rsidR="00A9332B" w:rsidRPr="00404E0D" w:rsidRDefault="00A9332B" w:rsidP="00A9332B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theme="minorHAnsi"/>
          <w:sz w:val="22"/>
          <w:szCs w:val="22"/>
        </w:rPr>
      </w:pPr>
      <w:r w:rsidRPr="000F0077">
        <w:rPr>
          <w:rFonts w:asciiTheme="minorHAnsi" w:eastAsiaTheme="minorHAnsi" w:hAnsiTheme="minorHAnsi" w:cstheme="minorHAnsi"/>
          <w:color w:val="785D2C"/>
          <w:sz w:val="28"/>
          <w:szCs w:val="28"/>
          <w:lang w:eastAsia="en-US"/>
        </w:rPr>
        <w:t>Cordon Bleu</w:t>
      </w:r>
      <w:r w:rsidRPr="00404E0D">
        <w:rPr>
          <w:rFonts w:asciiTheme="minorHAnsi" w:hAnsiTheme="minorHAnsi" w:cstheme="minorHAnsi"/>
          <w:bCs/>
          <w:color w:val="800000"/>
          <w:sz w:val="26"/>
          <w:szCs w:val="26"/>
          <w:lang w:eastAsia="de-AT"/>
        </w:rPr>
        <w:t xml:space="preserve"> </w:t>
      </w:r>
      <w:r w:rsidRPr="00011A3B">
        <w:rPr>
          <w:rFonts w:asciiTheme="minorHAnsi" w:eastAsiaTheme="minorHAnsi" w:hAnsiTheme="minorHAnsi" w:cstheme="minorHAnsi"/>
          <w:color w:val="785D2C"/>
          <w:sz w:val="28"/>
          <w:szCs w:val="28"/>
          <w:lang w:eastAsia="en-US"/>
        </w:rPr>
        <w:t xml:space="preserve">vom AMA-Schweinsrücken, </w:t>
      </w:r>
      <w:r w:rsidRPr="00011A3B">
        <w:rPr>
          <w:rFonts w:asciiTheme="minorHAnsi" w:hAnsiTheme="minorHAnsi" w:cstheme="minorHAnsi"/>
          <w:sz w:val="22"/>
          <w:szCs w:val="22"/>
        </w:rPr>
        <w:t>in Butterschmalz gebacken</w:t>
      </w:r>
    </w:p>
    <w:p w14:paraId="463C78ED" w14:textId="77777777" w:rsidR="00A9332B" w:rsidRPr="00125F7C" w:rsidRDefault="00A9332B" w:rsidP="00A9332B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theme="minorHAnsi"/>
        </w:rPr>
      </w:pPr>
      <w:r w:rsidRPr="00125F7C">
        <w:rPr>
          <w:rFonts w:asciiTheme="minorHAnsi" w:hAnsiTheme="minorHAnsi" w:cstheme="minorHAnsi"/>
        </w:rPr>
        <w:t xml:space="preserve">mit saftiger Fülle </w:t>
      </w:r>
      <w:r>
        <w:rPr>
          <w:rFonts w:asciiTheme="minorHAnsi" w:hAnsiTheme="minorHAnsi" w:cstheme="minorHAnsi"/>
        </w:rPr>
        <w:t>/</w:t>
      </w:r>
      <w:r w:rsidRPr="00125F7C"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Petersile</w:t>
      </w:r>
      <w:r w:rsidRPr="00125F7C">
        <w:rPr>
          <w:rFonts w:asciiTheme="minorHAnsi" w:hAnsiTheme="minorHAnsi" w:cstheme="minorHAnsi"/>
        </w:rPr>
        <w:t>rdäpfeln</w:t>
      </w:r>
      <w:proofErr w:type="spellEnd"/>
      <w:r w:rsidRPr="00125F7C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/</w:t>
      </w:r>
      <w:r w:rsidRPr="00125F7C">
        <w:rPr>
          <w:rFonts w:asciiTheme="minorHAnsi" w:hAnsiTheme="minorHAnsi" w:cstheme="minorHAnsi"/>
        </w:rPr>
        <w:t xml:space="preserve"> Wildpreiselbeeren</w:t>
      </w:r>
      <w:r>
        <w:rPr>
          <w:rFonts w:asciiTheme="minorHAnsi" w:hAnsiTheme="minorHAnsi" w:cstheme="minorHAnsi"/>
        </w:rPr>
        <w:t xml:space="preserve"> 20</w:t>
      </w:r>
      <w:r w:rsidRPr="00125F7C">
        <w:rPr>
          <w:rFonts w:asciiTheme="minorHAnsi" w:hAnsiTheme="minorHAnsi" w:cstheme="minorHAnsi"/>
        </w:rPr>
        <w:t>,</w:t>
      </w:r>
      <w:r>
        <w:rPr>
          <w:rFonts w:asciiTheme="minorHAnsi" w:hAnsiTheme="minorHAnsi" w:cstheme="minorHAnsi"/>
        </w:rPr>
        <w:t>5</w:t>
      </w:r>
      <w:r w:rsidRPr="00125F7C">
        <w:rPr>
          <w:rFonts w:asciiTheme="minorHAnsi" w:hAnsiTheme="minorHAnsi" w:cstheme="minorHAnsi"/>
        </w:rPr>
        <w:t>0</w:t>
      </w:r>
    </w:p>
    <w:p w14:paraId="18F7E9CD" w14:textId="77777777" w:rsidR="00A9332B" w:rsidRPr="00404E0D" w:rsidRDefault="00A9332B" w:rsidP="00A9332B">
      <w:pPr>
        <w:jc w:val="center"/>
        <w:rPr>
          <w:rFonts w:asciiTheme="minorHAnsi" w:hAnsiTheme="minorHAnsi" w:cstheme="minorHAnsi"/>
          <w:sz w:val="8"/>
          <w:szCs w:val="8"/>
        </w:rPr>
      </w:pPr>
    </w:p>
    <w:p w14:paraId="79D11ECF" w14:textId="77777777" w:rsidR="00A9332B" w:rsidRPr="00404E0D" w:rsidRDefault="00A9332B" w:rsidP="00A9332B">
      <w:pPr>
        <w:jc w:val="center"/>
        <w:rPr>
          <w:rFonts w:asciiTheme="minorHAnsi" w:hAnsiTheme="minorHAnsi" w:cstheme="minorHAnsi"/>
          <w:sz w:val="8"/>
          <w:szCs w:val="8"/>
        </w:rPr>
      </w:pPr>
    </w:p>
    <w:p w14:paraId="6697D406" w14:textId="77777777" w:rsidR="00A9332B" w:rsidRDefault="00A9332B" w:rsidP="00A9332B">
      <w:pPr>
        <w:widowControl w:val="0"/>
        <w:autoSpaceDE w:val="0"/>
        <w:autoSpaceDN w:val="0"/>
        <w:adjustRightInd w:val="0"/>
        <w:jc w:val="center"/>
        <w:rPr>
          <w:rFonts w:asciiTheme="minorHAnsi" w:eastAsiaTheme="minorHAnsi" w:hAnsiTheme="minorHAnsi" w:cstheme="minorHAnsi"/>
          <w:color w:val="785D2C"/>
          <w:sz w:val="28"/>
          <w:szCs w:val="28"/>
          <w:lang w:eastAsia="en-US"/>
        </w:rPr>
      </w:pPr>
      <w:r w:rsidRPr="0019345D">
        <w:rPr>
          <w:rFonts w:asciiTheme="minorHAnsi" w:eastAsiaTheme="minorHAnsi" w:hAnsiTheme="minorHAnsi" w:cstheme="minorHAnsi"/>
          <w:color w:val="785D2C"/>
          <w:sz w:val="28"/>
          <w:szCs w:val="28"/>
          <w:lang w:eastAsia="en-US"/>
        </w:rPr>
        <w:t xml:space="preserve">Knuspriges AMA-Backhendl – ausgelöste Brust &amp; </w:t>
      </w:r>
      <w:proofErr w:type="spellStart"/>
      <w:r w:rsidRPr="0019345D">
        <w:rPr>
          <w:rFonts w:asciiTheme="minorHAnsi" w:eastAsiaTheme="minorHAnsi" w:hAnsiTheme="minorHAnsi" w:cstheme="minorHAnsi"/>
          <w:color w:val="785D2C"/>
          <w:sz w:val="28"/>
          <w:szCs w:val="28"/>
          <w:lang w:eastAsia="en-US"/>
        </w:rPr>
        <w:t>Haxerl</w:t>
      </w:r>
      <w:proofErr w:type="spellEnd"/>
    </w:p>
    <w:p w14:paraId="69ADC883" w14:textId="77777777" w:rsidR="00A9332B" w:rsidRPr="00404E0D" w:rsidRDefault="00A9332B" w:rsidP="00A9332B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theme="minorHAnsi"/>
          <w:sz w:val="8"/>
          <w:szCs w:val="8"/>
        </w:rPr>
      </w:pPr>
      <w:r w:rsidRPr="00125F7C">
        <w:rPr>
          <w:rFonts w:asciiTheme="minorHAnsi" w:hAnsiTheme="minorHAnsi" w:cstheme="minorHAnsi"/>
        </w:rPr>
        <w:t>Erdäpfel</w:t>
      </w:r>
      <w:r>
        <w:rPr>
          <w:rFonts w:asciiTheme="minorHAnsi" w:hAnsiTheme="minorHAnsi" w:cstheme="minorHAnsi"/>
        </w:rPr>
        <w:t xml:space="preserve"> -Dillrahmgurkensalat</w:t>
      </w:r>
      <w:r w:rsidRPr="00125F7C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/</w:t>
      </w:r>
      <w:r w:rsidRPr="00125F7C">
        <w:rPr>
          <w:rFonts w:asciiTheme="minorHAnsi" w:hAnsiTheme="minorHAnsi" w:cstheme="minorHAnsi"/>
        </w:rPr>
        <w:t xml:space="preserve"> gebackene Petersili</w:t>
      </w:r>
      <w:r>
        <w:rPr>
          <w:rFonts w:asciiTheme="minorHAnsi" w:hAnsiTheme="minorHAnsi" w:cstheme="minorHAnsi"/>
        </w:rPr>
        <w:t>e / Wildpreiselbeeren 21</w:t>
      </w:r>
      <w:r w:rsidRPr="00125F7C">
        <w:rPr>
          <w:rFonts w:asciiTheme="minorHAnsi" w:hAnsiTheme="minorHAnsi" w:cstheme="minorHAnsi"/>
        </w:rPr>
        <w:t>,</w:t>
      </w:r>
      <w:r>
        <w:rPr>
          <w:rFonts w:asciiTheme="minorHAnsi" w:hAnsiTheme="minorHAnsi" w:cstheme="minorHAnsi"/>
        </w:rPr>
        <w:t>00</w:t>
      </w:r>
    </w:p>
    <w:p w14:paraId="4AF23DBA" w14:textId="77777777" w:rsidR="00A9332B" w:rsidRDefault="00A9332B" w:rsidP="00A9332B">
      <w:pPr>
        <w:jc w:val="center"/>
        <w:rPr>
          <w:rFonts w:asciiTheme="minorHAnsi" w:hAnsiTheme="minorHAnsi" w:cstheme="minorHAnsi"/>
          <w:sz w:val="8"/>
          <w:szCs w:val="8"/>
        </w:rPr>
      </w:pPr>
    </w:p>
    <w:p w14:paraId="4A36F73D" w14:textId="77777777" w:rsidR="00A9332B" w:rsidRPr="00404E0D" w:rsidRDefault="00A9332B" w:rsidP="00A9332B">
      <w:pPr>
        <w:jc w:val="center"/>
        <w:rPr>
          <w:rFonts w:asciiTheme="minorHAnsi" w:hAnsiTheme="minorHAnsi" w:cstheme="minorHAnsi"/>
          <w:sz w:val="8"/>
          <w:szCs w:val="8"/>
        </w:rPr>
      </w:pPr>
    </w:p>
    <w:p w14:paraId="39B7C3DD" w14:textId="77777777" w:rsidR="00A9332B" w:rsidRDefault="00A9332B" w:rsidP="00A9332B">
      <w:pPr>
        <w:widowControl w:val="0"/>
        <w:autoSpaceDE w:val="0"/>
        <w:autoSpaceDN w:val="0"/>
        <w:adjustRightInd w:val="0"/>
        <w:jc w:val="center"/>
        <w:rPr>
          <w:rFonts w:asciiTheme="minorHAnsi" w:eastAsiaTheme="minorHAnsi" w:hAnsiTheme="minorHAnsi" w:cstheme="minorHAnsi"/>
          <w:color w:val="785D2C"/>
          <w:sz w:val="28"/>
          <w:szCs w:val="28"/>
          <w:lang w:eastAsia="en-US"/>
        </w:rPr>
      </w:pPr>
      <w:r w:rsidRPr="00011A3B">
        <w:rPr>
          <w:rFonts w:asciiTheme="minorHAnsi" w:eastAsiaTheme="minorHAnsi" w:hAnsiTheme="minorHAnsi" w:cstheme="minorHAnsi"/>
          <w:color w:val="785D2C"/>
          <w:sz w:val="28"/>
          <w:szCs w:val="28"/>
          <w:lang w:eastAsia="en-US"/>
        </w:rPr>
        <w:t xml:space="preserve">Wiener Schnitzel vom AMA-Schweinsrücken, </w:t>
      </w:r>
      <w:r w:rsidRPr="00011A3B">
        <w:rPr>
          <w:rFonts w:asciiTheme="minorHAnsi" w:hAnsiTheme="minorHAnsi" w:cstheme="minorHAnsi"/>
          <w:sz w:val="22"/>
          <w:szCs w:val="22"/>
        </w:rPr>
        <w:t>in Butterschmalz gebacken</w:t>
      </w:r>
      <w:r w:rsidRPr="00011A3B">
        <w:rPr>
          <w:rFonts w:asciiTheme="minorHAnsi" w:eastAsiaTheme="minorHAnsi" w:hAnsiTheme="minorHAnsi" w:cstheme="minorHAnsi"/>
          <w:color w:val="785D2C"/>
          <w:sz w:val="28"/>
          <w:szCs w:val="28"/>
          <w:lang w:eastAsia="en-US"/>
        </w:rPr>
        <w:t xml:space="preserve"> </w:t>
      </w:r>
    </w:p>
    <w:p w14:paraId="59E1D3EB" w14:textId="77777777" w:rsidR="00A9332B" w:rsidRPr="00125F7C" w:rsidRDefault="00A9332B" w:rsidP="00A9332B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theme="minorHAnsi"/>
        </w:rPr>
      </w:pPr>
      <w:proofErr w:type="spellStart"/>
      <w:r>
        <w:rPr>
          <w:rFonts w:asciiTheme="minorHAnsi" w:hAnsiTheme="minorHAnsi" w:cstheme="minorHAnsi"/>
        </w:rPr>
        <w:t>Petersilerdäpfel</w:t>
      </w:r>
      <w:proofErr w:type="spellEnd"/>
      <w:r w:rsidRPr="00125F7C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/</w:t>
      </w:r>
      <w:r w:rsidRPr="00125F7C">
        <w:rPr>
          <w:rFonts w:asciiTheme="minorHAnsi" w:hAnsiTheme="minorHAnsi" w:cstheme="minorHAnsi"/>
        </w:rPr>
        <w:t xml:space="preserve"> Wildpreiselbeeren</w:t>
      </w:r>
      <w:r>
        <w:rPr>
          <w:rFonts w:asciiTheme="minorHAnsi" w:hAnsiTheme="minorHAnsi" w:cstheme="minorHAnsi"/>
        </w:rPr>
        <w:t xml:space="preserve"> 19,50   - </w:t>
      </w:r>
      <w:r>
        <w:rPr>
          <w:rFonts w:asciiTheme="minorHAnsi" w:hAnsiTheme="minorHAnsi" w:cstheme="minorHAnsi"/>
          <w:sz w:val="22"/>
          <w:szCs w:val="22"/>
        </w:rPr>
        <w:t xml:space="preserve">vom </w:t>
      </w:r>
      <w:r w:rsidRPr="00FC01A4">
        <w:rPr>
          <w:rFonts w:asciiTheme="minorHAnsi" w:eastAsiaTheme="minorHAnsi" w:hAnsiTheme="minorHAnsi" w:cstheme="minorHAnsi"/>
          <w:color w:val="785D2C"/>
          <w:sz w:val="28"/>
          <w:szCs w:val="28"/>
          <w:lang w:eastAsia="en-US"/>
        </w:rPr>
        <w:t>Bio-Kalb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</w:rPr>
        <w:t>26,90</w:t>
      </w:r>
    </w:p>
    <w:p w14:paraId="478BC805" w14:textId="77777777" w:rsidR="00A9332B" w:rsidRDefault="00A9332B" w:rsidP="00A9332B">
      <w:pPr>
        <w:jc w:val="center"/>
        <w:rPr>
          <w:rFonts w:asciiTheme="minorHAnsi" w:hAnsiTheme="minorHAnsi" w:cstheme="minorHAnsi"/>
          <w:sz w:val="8"/>
          <w:szCs w:val="8"/>
        </w:rPr>
      </w:pPr>
    </w:p>
    <w:p w14:paraId="58854600" w14:textId="77777777" w:rsidR="00A9332B" w:rsidRPr="00404E0D" w:rsidRDefault="00A9332B" w:rsidP="00A9332B">
      <w:pPr>
        <w:jc w:val="center"/>
        <w:rPr>
          <w:rFonts w:asciiTheme="minorHAnsi" w:hAnsiTheme="minorHAnsi" w:cstheme="minorHAnsi"/>
          <w:sz w:val="8"/>
          <w:szCs w:val="8"/>
        </w:rPr>
      </w:pPr>
    </w:p>
    <w:p w14:paraId="0BDB5435" w14:textId="77777777" w:rsidR="00A9332B" w:rsidRPr="000F0077" w:rsidRDefault="00A9332B" w:rsidP="00A9332B">
      <w:pPr>
        <w:widowControl w:val="0"/>
        <w:autoSpaceDE w:val="0"/>
        <w:autoSpaceDN w:val="0"/>
        <w:adjustRightInd w:val="0"/>
        <w:jc w:val="center"/>
        <w:rPr>
          <w:rFonts w:asciiTheme="minorHAnsi" w:eastAsiaTheme="minorHAnsi" w:hAnsiTheme="minorHAnsi" w:cstheme="minorHAnsi"/>
          <w:color w:val="785D2C"/>
          <w:sz w:val="28"/>
          <w:szCs w:val="28"/>
          <w:lang w:eastAsia="en-US"/>
        </w:rPr>
      </w:pPr>
      <w:r w:rsidRPr="000F0077">
        <w:rPr>
          <w:rFonts w:asciiTheme="minorHAnsi" w:eastAsiaTheme="minorHAnsi" w:hAnsiTheme="minorHAnsi" w:cstheme="minorHAnsi"/>
          <w:color w:val="785D2C"/>
          <w:sz w:val="28"/>
          <w:szCs w:val="28"/>
          <w:lang w:eastAsia="en-US"/>
        </w:rPr>
        <w:t>Grammel- Rauchfleisch- u. Speckknödel</w:t>
      </w:r>
    </w:p>
    <w:p w14:paraId="783A1F6F" w14:textId="77777777" w:rsidR="00A9332B" w:rsidRPr="00125F7C" w:rsidRDefault="00A9332B" w:rsidP="00A9332B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theme="minorHAnsi"/>
        </w:rPr>
      </w:pPr>
      <w:r w:rsidRPr="00125F7C">
        <w:rPr>
          <w:rFonts w:asciiTheme="minorHAnsi" w:hAnsiTheme="minorHAnsi" w:cstheme="minorHAnsi"/>
        </w:rPr>
        <w:t xml:space="preserve">frischer Kren </w:t>
      </w:r>
      <w:r>
        <w:rPr>
          <w:rFonts w:asciiTheme="minorHAnsi" w:hAnsiTheme="minorHAnsi" w:cstheme="minorHAnsi"/>
        </w:rPr>
        <w:t>/</w:t>
      </w:r>
      <w:r w:rsidRPr="00125F7C">
        <w:rPr>
          <w:rFonts w:asciiTheme="minorHAnsi" w:hAnsiTheme="minorHAnsi" w:cstheme="minorHAnsi"/>
        </w:rPr>
        <w:t xml:space="preserve"> Bauernsauerkra</w:t>
      </w:r>
      <w:r>
        <w:rPr>
          <w:rFonts w:asciiTheme="minorHAnsi" w:hAnsiTheme="minorHAnsi" w:cstheme="minorHAnsi"/>
        </w:rPr>
        <w:t xml:space="preserve">ut / </w:t>
      </w:r>
      <w:proofErr w:type="spellStart"/>
      <w:r>
        <w:rPr>
          <w:rFonts w:asciiTheme="minorHAnsi" w:hAnsiTheme="minorHAnsi" w:cstheme="minorHAnsi"/>
        </w:rPr>
        <w:t>Safterl</w:t>
      </w:r>
      <w:proofErr w:type="spellEnd"/>
      <w:r>
        <w:rPr>
          <w:rFonts w:asciiTheme="minorHAnsi" w:hAnsiTheme="minorHAnsi" w:cstheme="minorHAnsi"/>
        </w:rPr>
        <w:t xml:space="preserve"> </w:t>
      </w:r>
      <w:r w:rsidRPr="00125F7C">
        <w:rPr>
          <w:rFonts w:asciiTheme="minorHAnsi" w:hAnsiTheme="minorHAnsi" w:cstheme="minorHAnsi"/>
        </w:rPr>
        <w:t>18,</w:t>
      </w:r>
      <w:r>
        <w:rPr>
          <w:rFonts w:asciiTheme="minorHAnsi" w:hAnsiTheme="minorHAnsi" w:cstheme="minorHAnsi"/>
        </w:rPr>
        <w:t>0</w:t>
      </w:r>
      <w:r w:rsidRPr="00125F7C">
        <w:rPr>
          <w:rFonts w:asciiTheme="minorHAnsi" w:hAnsiTheme="minorHAnsi" w:cstheme="minorHAnsi"/>
        </w:rPr>
        <w:t>0</w:t>
      </w:r>
    </w:p>
    <w:p w14:paraId="68D4EFA4" w14:textId="77777777" w:rsidR="00A9332B" w:rsidRPr="00E97FD8" w:rsidRDefault="00A9332B" w:rsidP="00A9332B">
      <w:pPr>
        <w:rPr>
          <w:rFonts w:asciiTheme="minorHAnsi" w:hAnsiTheme="minorHAnsi" w:cstheme="minorHAnsi"/>
          <w:sz w:val="8"/>
          <w:szCs w:val="8"/>
        </w:rPr>
      </w:pPr>
    </w:p>
    <w:p w14:paraId="4BFA4C68" w14:textId="77777777" w:rsidR="00A9332B" w:rsidRPr="00E97FD8" w:rsidRDefault="00A9332B" w:rsidP="00A9332B">
      <w:pPr>
        <w:rPr>
          <w:rFonts w:asciiTheme="minorHAnsi" w:hAnsiTheme="minorHAnsi" w:cstheme="minorHAnsi"/>
          <w:sz w:val="8"/>
          <w:szCs w:val="8"/>
        </w:rPr>
      </w:pPr>
    </w:p>
    <w:p w14:paraId="5C5205D9" w14:textId="77777777" w:rsidR="00A9332B" w:rsidRDefault="00A9332B" w:rsidP="00A9332B">
      <w:pPr>
        <w:rPr>
          <w:rFonts w:asciiTheme="minorHAnsi" w:hAnsiTheme="minorHAnsi" w:cstheme="minorHAnsi"/>
          <w:sz w:val="8"/>
          <w:szCs w:val="8"/>
        </w:rPr>
      </w:pPr>
    </w:p>
    <w:p w14:paraId="51B74E64" w14:textId="77777777" w:rsidR="00A9332B" w:rsidRPr="00E97FD8" w:rsidRDefault="00A9332B" w:rsidP="00A9332B">
      <w:pPr>
        <w:rPr>
          <w:rFonts w:asciiTheme="minorHAnsi" w:hAnsiTheme="minorHAnsi" w:cstheme="minorHAnsi"/>
          <w:sz w:val="8"/>
          <w:szCs w:val="8"/>
        </w:rPr>
      </w:pPr>
    </w:p>
    <w:p w14:paraId="00473623" w14:textId="77777777" w:rsidR="00A9332B" w:rsidRPr="00011A3B" w:rsidRDefault="00A9332B" w:rsidP="00A9332B">
      <w:pPr>
        <w:jc w:val="center"/>
        <w:rPr>
          <w:rFonts w:asciiTheme="minorHAnsi" w:eastAsiaTheme="minorHAnsi" w:hAnsiTheme="minorHAnsi" w:cstheme="minorHAnsi"/>
          <w:b/>
          <w:bCs/>
          <w:color w:val="785D2C"/>
          <w:sz w:val="36"/>
          <w:szCs w:val="36"/>
          <w:u w:val="single"/>
          <w:lang w:eastAsia="en-US"/>
        </w:rPr>
      </w:pPr>
      <w:r w:rsidRPr="00011A3B">
        <w:rPr>
          <w:rFonts w:asciiTheme="minorHAnsi" w:eastAsiaTheme="minorHAnsi" w:hAnsiTheme="minorHAnsi" w:cstheme="minorHAnsi"/>
          <w:b/>
          <w:bCs/>
          <w:color w:val="785D2C"/>
          <w:sz w:val="36"/>
          <w:szCs w:val="36"/>
          <w:u w:val="single"/>
          <w:lang w:eastAsia="en-US"/>
        </w:rPr>
        <w:t xml:space="preserve">Aus unserer </w:t>
      </w:r>
      <w:proofErr w:type="spellStart"/>
      <w:r w:rsidRPr="00011A3B">
        <w:rPr>
          <w:rFonts w:asciiTheme="minorHAnsi" w:eastAsiaTheme="minorHAnsi" w:hAnsiTheme="minorHAnsi" w:cstheme="minorHAnsi"/>
          <w:b/>
          <w:bCs/>
          <w:color w:val="785D2C"/>
          <w:sz w:val="36"/>
          <w:szCs w:val="36"/>
          <w:u w:val="single"/>
          <w:lang w:eastAsia="en-US"/>
        </w:rPr>
        <w:t>Jausenkuchl</w:t>
      </w:r>
      <w:proofErr w:type="spellEnd"/>
      <w:r w:rsidRPr="00011A3B">
        <w:rPr>
          <w:rFonts w:asciiTheme="minorHAnsi" w:eastAsiaTheme="minorHAnsi" w:hAnsiTheme="minorHAnsi" w:cstheme="minorHAnsi"/>
          <w:b/>
          <w:bCs/>
          <w:color w:val="785D2C"/>
          <w:sz w:val="36"/>
          <w:szCs w:val="36"/>
          <w:u w:val="single"/>
          <w:lang w:eastAsia="en-US"/>
        </w:rPr>
        <w:t xml:space="preserve"> &amp; für zwischendurch</w:t>
      </w:r>
    </w:p>
    <w:p w14:paraId="46F48E18" w14:textId="77777777" w:rsidR="00A9332B" w:rsidRDefault="00A9332B" w:rsidP="00A9332B">
      <w:pPr>
        <w:jc w:val="center"/>
        <w:rPr>
          <w:rFonts w:asciiTheme="minorHAnsi" w:hAnsiTheme="minorHAnsi" w:cstheme="minorHAnsi"/>
          <w:sz w:val="12"/>
        </w:rPr>
      </w:pPr>
    </w:p>
    <w:p w14:paraId="2EFBFD19" w14:textId="77777777" w:rsidR="00A9332B" w:rsidRPr="00771AC0" w:rsidRDefault="00A9332B" w:rsidP="00A9332B">
      <w:pPr>
        <w:jc w:val="center"/>
        <w:rPr>
          <w:rFonts w:asciiTheme="minorHAnsi" w:hAnsiTheme="minorHAnsi" w:cstheme="minorHAnsi"/>
          <w:sz w:val="12"/>
        </w:rPr>
      </w:pPr>
    </w:p>
    <w:p w14:paraId="142969CC" w14:textId="77777777" w:rsidR="00A9332B" w:rsidRPr="00483A10" w:rsidRDefault="00A9332B" w:rsidP="00A9332B">
      <w:pPr>
        <w:pStyle w:val="Kopfzeile"/>
        <w:tabs>
          <w:tab w:val="clear" w:pos="4536"/>
          <w:tab w:val="clear" w:pos="9072"/>
        </w:tabs>
        <w:jc w:val="center"/>
        <w:rPr>
          <w:rFonts w:asciiTheme="minorHAnsi" w:eastAsiaTheme="minorHAnsi" w:hAnsiTheme="minorHAnsi" w:cstheme="minorHAnsi"/>
          <w:color w:val="785D2C"/>
          <w:sz w:val="28"/>
          <w:szCs w:val="28"/>
          <w:lang w:eastAsia="en-US"/>
        </w:rPr>
      </w:pPr>
      <w:r w:rsidRPr="00483A10">
        <w:rPr>
          <w:rFonts w:asciiTheme="minorHAnsi" w:eastAsiaTheme="minorHAnsi" w:hAnsiTheme="minorHAnsi" w:cstheme="minorHAnsi"/>
          <w:color w:val="785D2C"/>
          <w:sz w:val="28"/>
          <w:szCs w:val="28"/>
          <w:lang w:eastAsia="en-US"/>
        </w:rPr>
        <w:t>Schinken-Käse Toast*</w:t>
      </w:r>
    </w:p>
    <w:p w14:paraId="13CC760D" w14:textId="77777777" w:rsidR="00A9332B" w:rsidRPr="005F75CF" w:rsidRDefault="00A9332B" w:rsidP="00A9332B">
      <w:pPr>
        <w:spacing w:line="240" w:lineRule="atLeast"/>
        <w:jc w:val="center"/>
        <w:rPr>
          <w:rFonts w:asciiTheme="minorHAnsi" w:hAnsiTheme="minorHAnsi" w:cstheme="minorHAnsi"/>
        </w:rPr>
      </w:pPr>
      <w:r w:rsidRPr="005F75CF">
        <w:rPr>
          <w:rFonts w:asciiTheme="minorHAnsi" w:hAnsiTheme="minorHAnsi" w:cstheme="minorHAnsi"/>
        </w:rPr>
        <w:t>doppelte Fülle</w:t>
      </w:r>
      <w:r>
        <w:rPr>
          <w:rFonts w:asciiTheme="minorHAnsi" w:hAnsiTheme="minorHAnsi" w:cstheme="minorHAnsi"/>
        </w:rPr>
        <w:t xml:space="preserve"> /</w:t>
      </w:r>
      <w:r w:rsidRPr="005F75C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hausgemachte </w:t>
      </w:r>
      <w:r w:rsidRPr="005F75CF">
        <w:rPr>
          <w:rFonts w:asciiTheme="minorHAnsi" w:hAnsiTheme="minorHAnsi" w:cstheme="minorHAnsi"/>
        </w:rPr>
        <w:t>Cocktailsauce</w:t>
      </w:r>
      <w:r>
        <w:rPr>
          <w:rFonts w:asciiTheme="minorHAnsi" w:hAnsiTheme="minorHAnsi" w:cstheme="minorHAnsi"/>
        </w:rPr>
        <w:t xml:space="preserve"> / </w:t>
      </w:r>
      <w:r w:rsidRPr="005F75CF">
        <w:rPr>
          <w:rFonts w:asciiTheme="minorHAnsi" w:hAnsiTheme="minorHAnsi" w:cstheme="minorHAnsi"/>
        </w:rPr>
        <w:t>kleiner Blattsalat 11,</w:t>
      </w:r>
      <w:r>
        <w:rPr>
          <w:rFonts w:asciiTheme="minorHAnsi" w:hAnsiTheme="minorHAnsi" w:cstheme="minorHAnsi"/>
        </w:rPr>
        <w:t>9</w:t>
      </w:r>
      <w:r w:rsidRPr="005F75CF">
        <w:rPr>
          <w:rFonts w:asciiTheme="minorHAnsi" w:hAnsiTheme="minorHAnsi" w:cstheme="minorHAnsi"/>
        </w:rPr>
        <w:t>0</w:t>
      </w:r>
    </w:p>
    <w:p w14:paraId="25D99A61" w14:textId="77777777" w:rsidR="00A9332B" w:rsidRPr="005F75CF" w:rsidRDefault="00A9332B" w:rsidP="00A9332B">
      <w:pPr>
        <w:spacing w:line="240" w:lineRule="atLeast"/>
        <w:jc w:val="center"/>
        <w:rPr>
          <w:rFonts w:asciiTheme="minorHAnsi" w:hAnsiTheme="minorHAnsi" w:cstheme="minorHAnsi"/>
        </w:rPr>
      </w:pPr>
      <w:r w:rsidRPr="005F75CF">
        <w:rPr>
          <w:rFonts w:asciiTheme="minorHAnsi" w:hAnsiTheme="minorHAnsi" w:cstheme="minorHAnsi"/>
        </w:rPr>
        <w:t>mit Spiegelei vom Salzburger Landei (AMA) 13,40</w:t>
      </w:r>
    </w:p>
    <w:p w14:paraId="280443EC" w14:textId="77777777" w:rsidR="00A9332B" w:rsidRPr="007A6EFC" w:rsidRDefault="00A9332B" w:rsidP="00A9332B">
      <w:pPr>
        <w:jc w:val="center"/>
        <w:rPr>
          <w:rFonts w:asciiTheme="minorHAnsi" w:hAnsiTheme="minorHAnsi" w:cstheme="minorHAnsi"/>
          <w:sz w:val="12"/>
        </w:rPr>
      </w:pPr>
    </w:p>
    <w:p w14:paraId="46AE6F8E" w14:textId="77777777" w:rsidR="00A9332B" w:rsidRPr="00F6608E" w:rsidRDefault="00A9332B" w:rsidP="00A9332B">
      <w:pPr>
        <w:jc w:val="center"/>
        <w:rPr>
          <w:rFonts w:asciiTheme="minorHAnsi" w:hAnsiTheme="minorHAnsi" w:cstheme="minorHAnsi"/>
          <w:sz w:val="12"/>
        </w:rPr>
      </w:pPr>
    </w:p>
    <w:p w14:paraId="2CFA649E" w14:textId="77777777" w:rsidR="00A9332B" w:rsidRPr="00483A10" w:rsidRDefault="00A9332B" w:rsidP="00A9332B">
      <w:pPr>
        <w:pStyle w:val="Kopfzeile"/>
        <w:tabs>
          <w:tab w:val="clear" w:pos="4536"/>
          <w:tab w:val="clear" w:pos="9072"/>
        </w:tabs>
        <w:jc w:val="center"/>
        <w:rPr>
          <w:rFonts w:asciiTheme="minorHAnsi" w:eastAsiaTheme="minorHAnsi" w:hAnsiTheme="minorHAnsi" w:cstheme="minorHAnsi"/>
          <w:color w:val="785D2C"/>
          <w:sz w:val="28"/>
          <w:szCs w:val="28"/>
          <w:lang w:eastAsia="en-US"/>
        </w:rPr>
      </w:pPr>
      <w:r w:rsidRPr="00483A10">
        <w:rPr>
          <w:rFonts w:asciiTheme="minorHAnsi" w:eastAsiaTheme="minorHAnsi" w:hAnsiTheme="minorHAnsi" w:cstheme="minorHAnsi"/>
          <w:color w:val="785D2C"/>
          <w:sz w:val="28"/>
          <w:szCs w:val="28"/>
          <w:lang w:eastAsia="en-US"/>
        </w:rPr>
        <w:t>hausgemachte Sulze vom Wildschwein*</w:t>
      </w:r>
    </w:p>
    <w:p w14:paraId="1CF2C68F" w14:textId="77777777" w:rsidR="00A9332B" w:rsidRDefault="00A9332B" w:rsidP="00A9332B">
      <w:pPr>
        <w:spacing w:line="240" w:lineRule="atLeast"/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</w:t>
      </w:r>
      <w:r w:rsidRPr="00771AC0">
        <w:rPr>
          <w:rFonts w:asciiTheme="minorHAnsi" w:hAnsiTheme="minorHAnsi" w:cstheme="minorHAnsi"/>
          <w:sz w:val="22"/>
          <w:szCs w:val="22"/>
        </w:rPr>
        <w:t xml:space="preserve">ote Zwiebel </w:t>
      </w:r>
      <w:r>
        <w:rPr>
          <w:rFonts w:asciiTheme="minorHAnsi" w:hAnsiTheme="minorHAnsi" w:cstheme="minorHAnsi"/>
          <w:sz w:val="22"/>
          <w:szCs w:val="22"/>
        </w:rPr>
        <w:t>/</w:t>
      </w:r>
      <w:r w:rsidRPr="00771AC0">
        <w:rPr>
          <w:rFonts w:asciiTheme="minorHAnsi" w:hAnsiTheme="minorHAnsi" w:cstheme="minorHAnsi"/>
          <w:sz w:val="22"/>
          <w:szCs w:val="22"/>
        </w:rPr>
        <w:t xml:space="preserve"> Hausbrot </w:t>
      </w:r>
      <w:r w:rsidRPr="009D2BAC">
        <w:rPr>
          <w:rFonts w:asciiTheme="minorHAnsi" w:hAnsiTheme="minorHAnsi" w:cstheme="minorHAnsi"/>
        </w:rPr>
        <w:t>1</w:t>
      </w:r>
      <w:r>
        <w:rPr>
          <w:rFonts w:asciiTheme="minorHAnsi" w:hAnsiTheme="minorHAnsi" w:cstheme="minorHAnsi"/>
        </w:rPr>
        <w:t>3</w:t>
      </w:r>
      <w:r w:rsidRPr="009D2BAC">
        <w:rPr>
          <w:rFonts w:asciiTheme="minorHAnsi" w:hAnsiTheme="minorHAnsi" w:cstheme="minorHAnsi"/>
        </w:rPr>
        <w:t>,90</w:t>
      </w:r>
    </w:p>
    <w:p w14:paraId="28B82887" w14:textId="77777777" w:rsidR="00A9332B" w:rsidRPr="00771AC0" w:rsidRDefault="00A9332B" w:rsidP="00A9332B">
      <w:pPr>
        <w:jc w:val="center"/>
        <w:rPr>
          <w:rFonts w:asciiTheme="minorHAnsi" w:hAnsiTheme="minorHAnsi" w:cstheme="minorHAnsi"/>
          <w:sz w:val="12"/>
        </w:rPr>
      </w:pPr>
    </w:p>
    <w:p w14:paraId="3BF78EF2" w14:textId="77777777" w:rsidR="00A9332B" w:rsidRPr="00771AC0" w:rsidRDefault="00A9332B" w:rsidP="00A9332B">
      <w:pPr>
        <w:jc w:val="center"/>
        <w:rPr>
          <w:rFonts w:asciiTheme="minorHAnsi" w:hAnsiTheme="minorHAnsi" w:cstheme="minorHAnsi"/>
          <w:sz w:val="12"/>
        </w:rPr>
      </w:pPr>
    </w:p>
    <w:p w14:paraId="2333B3D5" w14:textId="77777777" w:rsidR="00A9332B" w:rsidRPr="00771AC0" w:rsidRDefault="00A9332B" w:rsidP="00A9332B">
      <w:pPr>
        <w:pStyle w:val="Kopfzeile"/>
        <w:tabs>
          <w:tab w:val="clear" w:pos="4536"/>
          <w:tab w:val="clear" w:pos="9072"/>
        </w:tabs>
        <w:jc w:val="center"/>
        <w:rPr>
          <w:rFonts w:asciiTheme="minorHAnsi" w:hAnsiTheme="minorHAnsi" w:cstheme="minorHAnsi"/>
          <w:bCs/>
          <w:noProof/>
          <w:color w:val="800000"/>
          <w:sz w:val="24"/>
          <w:szCs w:val="24"/>
          <w:lang w:eastAsia="de-AT"/>
        </w:rPr>
      </w:pPr>
      <w:r w:rsidRPr="00483A10">
        <w:rPr>
          <w:rFonts w:asciiTheme="minorHAnsi" w:eastAsiaTheme="minorHAnsi" w:hAnsiTheme="minorHAnsi" w:cstheme="minorHAnsi"/>
          <w:color w:val="785D2C"/>
          <w:sz w:val="28"/>
          <w:szCs w:val="28"/>
          <w:lang w:eastAsia="en-US"/>
        </w:rPr>
        <w:t>Essigwurst von der Speckknacker*</w:t>
      </w:r>
      <w:r w:rsidRPr="00771AC0">
        <w:rPr>
          <w:rFonts w:asciiTheme="minorHAnsi" w:hAnsiTheme="minorHAnsi" w:cstheme="minorHAnsi"/>
          <w:bCs/>
          <w:noProof/>
          <w:color w:val="800000"/>
          <w:sz w:val="24"/>
          <w:szCs w:val="24"/>
          <w:lang w:eastAsia="de-AT"/>
        </w:rPr>
        <w:t xml:space="preserve"> </w:t>
      </w:r>
      <w:r w:rsidRPr="00771AC0">
        <w:rPr>
          <w:rFonts w:asciiTheme="minorHAnsi" w:hAnsiTheme="minorHAnsi" w:cstheme="minorHAnsi"/>
          <w:sz w:val="22"/>
          <w:szCs w:val="22"/>
        </w:rPr>
        <w:t xml:space="preserve">vom </w:t>
      </w:r>
      <w:r>
        <w:rPr>
          <w:rFonts w:asciiTheme="minorHAnsi" w:hAnsiTheme="minorHAnsi" w:cstheme="minorHAnsi"/>
          <w:sz w:val="22"/>
          <w:szCs w:val="22"/>
        </w:rPr>
        <w:t>Metzger Burgstaller</w:t>
      </w:r>
    </w:p>
    <w:p w14:paraId="1186A4A9" w14:textId="77777777" w:rsidR="00A9332B" w:rsidRPr="00771AC0" w:rsidRDefault="00A9332B" w:rsidP="00A9332B">
      <w:pPr>
        <w:jc w:val="center"/>
        <w:rPr>
          <w:rFonts w:asciiTheme="minorHAnsi" w:hAnsiTheme="minorHAnsi" w:cstheme="minorHAnsi"/>
          <w:sz w:val="12"/>
        </w:rPr>
      </w:pPr>
      <w:r w:rsidRPr="00771AC0">
        <w:rPr>
          <w:rFonts w:asciiTheme="minorHAnsi" w:hAnsiTheme="minorHAnsi" w:cstheme="minorHAnsi"/>
          <w:sz w:val="22"/>
          <w:szCs w:val="22"/>
        </w:rPr>
        <w:t xml:space="preserve">Zwiebeln </w:t>
      </w:r>
      <w:r>
        <w:rPr>
          <w:rFonts w:asciiTheme="minorHAnsi" w:hAnsiTheme="minorHAnsi" w:cstheme="minorHAnsi"/>
          <w:sz w:val="22"/>
          <w:szCs w:val="22"/>
        </w:rPr>
        <w:t>/</w:t>
      </w:r>
      <w:r w:rsidRPr="00771AC0">
        <w:rPr>
          <w:rFonts w:asciiTheme="minorHAnsi" w:hAnsiTheme="minorHAnsi" w:cstheme="minorHAnsi"/>
          <w:sz w:val="22"/>
          <w:szCs w:val="22"/>
        </w:rPr>
        <w:t xml:space="preserve"> Salzburger Landei </w:t>
      </w:r>
      <w:r>
        <w:rPr>
          <w:rFonts w:asciiTheme="minorHAnsi" w:hAnsiTheme="minorHAnsi" w:cstheme="minorHAnsi"/>
          <w:sz w:val="22"/>
          <w:szCs w:val="22"/>
        </w:rPr>
        <w:t>/</w:t>
      </w:r>
      <w:r w:rsidRPr="00771AC0">
        <w:rPr>
          <w:rFonts w:asciiTheme="minorHAnsi" w:hAnsiTheme="minorHAnsi" w:cstheme="minorHAnsi"/>
          <w:sz w:val="22"/>
          <w:szCs w:val="22"/>
        </w:rPr>
        <w:t xml:space="preserve"> Gebäck</w:t>
      </w:r>
      <w:r>
        <w:rPr>
          <w:rFonts w:asciiTheme="minorHAnsi" w:hAnsiTheme="minorHAnsi" w:cstheme="minorHAnsi"/>
        </w:rPr>
        <w:t xml:space="preserve"> </w:t>
      </w:r>
      <w:r w:rsidRPr="009D2BAC">
        <w:rPr>
          <w:rFonts w:asciiTheme="minorHAnsi" w:hAnsiTheme="minorHAnsi" w:cstheme="minorHAnsi"/>
        </w:rPr>
        <w:t>1</w:t>
      </w:r>
      <w:r>
        <w:rPr>
          <w:rFonts w:asciiTheme="minorHAnsi" w:hAnsiTheme="minorHAnsi" w:cstheme="minorHAnsi"/>
        </w:rPr>
        <w:t>2</w:t>
      </w:r>
      <w:r w:rsidRPr="009D2BAC">
        <w:rPr>
          <w:rFonts w:asciiTheme="minorHAnsi" w:hAnsiTheme="minorHAnsi" w:cstheme="minorHAnsi"/>
        </w:rPr>
        <w:t>,</w:t>
      </w:r>
      <w:r>
        <w:rPr>
          <w:rFonts w:asciiTheme="minorHAnsi" w:hAnsiTheme="minorHAnsi" w:cstheme="minorHAnsi"/>
        </w:rPr>
        <w:t>5</w:t>
      </w:r>
      <w:r w:rsidRPr="009D2BAC">
        <w:rPr>
          <w:rFonts w:asciiTheme="minorHAnsi" w:hAnsiTheme="minorHAnsi" w:cstheme="minorHAnsi"/>
        </w:rPr>
        <w:t>0</w:t>
      </w:r>
    </w:p>
    <w:p w14:paraId="7567964C" w14:textId="77777777" w:rsidR="00A9332B" w:rsidRDefault="00A9332B" w:rsidP="00A9332B">
      <w:pPr>
        <w:jc w:val="center"/>
        <w:rPr>
          <w:rFonts w:asciiTheme="minorHAnsi" w:hAnsiTheme="minorHAnsi" w:cstheme="minorHAnsi"/>
          <w:sz w:val="12"/>
        </w:rPr>
      </w:pPr>
    </w:p>
    <w:p w14:paraId="21FDD693" w14:textId="77777777" w:rsidR="00A9332B" w:rsidRPr="00771AC0" w:rsidRDefault="00A9332B" w:rsidP="00A9332B">
      <w:pPr>
        <w:jc w:val="center"/>
        <w:rPr>
          <w:rFonts w:asciiTheme="minorHAnsi" w:hAnsiTheme="minorHAnsi" w:cstheme="minorHAnsi"/>
          <w:sz w:val="12"/>
        </w:rPr>
      </w:pPr>
    </w:p>
    <w:p w14:paraId="221D8DB6" w14:textId="77777777" w:rsidR="00A9332B" w:rsidRDefault="00A9332B" w:rsidP="00A9332B">
      <w:pPr>
        <w:spacing w:line="240" w:lineRule="atLeast"/>
        <w:jc w:val="center"/>
        <w:rPr>
          <w:rFonts w:asciiTheme="minorHAnsi" w:hAnsiTheme="minorHAnsi" w:cstheme="minorHAnsi"/>
          <w:sz w:val="22"/>
          <w:szCs w:val="22"/>
        </w:rPr>
      </w:pPr>
      <w:r w:rsidRPr="00483A10">
        <w:rPr>
          <w:rFonts w:asciiTheme="minorHAnsi" w:eastAsiaTheme="minorHAnsi" w:hAnsiTheme="minorHAnsi" w:cstheme="minorHAnsi"/>
          <w:color w:val="785D2C"/>
          <w:sz w:val="28"/>
          <w:szCs w:val="28"/>
          <w:lang w:eastAsia="en-US"/>
        </w:rPr>
        <w:t>Frankfurter*</w:t>
      </w:r>
      <w:r w:rsidRPr="00771AC0">
        <w:rPr>
          <w:rFonts w:asciiTheme="minorHAnsi" w:hAnsiTheme="minorHAnsi" w:cstheme="minorHAnsi"/>
          <w:color w:val="785D2C"/>
          <w:sz w:val="26"/>
          <w:szCs w:val="26"/>
        </w:rPr>
        <w:t xml:space="preserve"> </w:t>
      </w:r>
      <w:r w:rsidRPr="00771AC0">
        <w:rPr>
          <w:rFonts w:asciiTheme="minorHAnsi" w:hAnsiTheme="minorHAnsi" w:cstheme="minorHAnsi"/>
          <w:sz w:val="22"/>
          <w:szCs w:val="22"/>
        </w:rPr>
        <w:t xml:space="preserve">vom Metzger </w:t>
      </w:r>
      <w:r>
        <w:rPr>
          <w:rFonts w:asciiTheme="minorHAnsi" w:hAnsiTheme="minorHAnsi" w:cstheme="minorHAnsi"/>
          <w:sz w:val="22"/>
          <w:szCs w:val="22"/>
        </w:rPr>
        <w:t>Burgstaller</w:t>
      </w:r>
    </w:p>
    <w:p w14:paraId="62D23D75" w14:textId="77777777" w:rsidR="00A9332B" w:rsidRPr="00C11401" w:rsidRDefault="00A9332B" w:rsidP="00A9332B">
      <w:pPr>
        <w:spacing w:line="240" w:lineRule="atLeast"/>
        <w:jc w:val="center"/>
        <w:rPr>
          <w:rFonts w:asciiTheme="minorHAnsi" w:hAnsiTheme="minorHAnsi" w:cstheme="minorHAnsi"/>
          <w:b/>
          <w:bCs/>
          <w:sz w:val="12"/>
        </w:rPr>
      </w:pPr>
      <w:r w:rsidRPr="00C11401">
        <w:rPr>
          <w:rFonts w:asciiTheme="minorHAnsi" w:hAnsiTheme="minorHAnsi" w:cstheme="minorHAnsi"/>
          <w:sz w:val="22"/>
          <w:szCs w:val="22"/>
        </w:rPr>
        <w:t xml:space="preserve">in Gulaschsaft / Gebäck </w:t>
      </w:r>
      <w:r w:rsidRPr="00C11401">
        <w:rPr>
          <w:rFonts w:asciiTheme="minorHAnsi" w:hAnsiTheme="minorHAnsi" w:cstheme="minorHAnsi"/>
        </w:rPr>
        <w:t>12,50</w:t>
      </w:r>
      <w:r>
        <w:rPr>
          <w:rFonts w:asciiTheme="minorHAnsi" w:hAnsiTheme="minorHAnsi" w:cstheme="minorHAnsi"/>
        </w:rPr>
        <w:t xml:space="preserve"> - </w:t>
      </w:r>
      <w:r w:rsidRPr="00C11401">
        <w:rPr>
          <w:rFonts w:asciiTheme="minorHAnsi" w:hAnsiTheme="minorHAnsi" w:cstheme="minorHAnsi"/>
          <w:sz w:val="22"/>
          <w:szCs w:val="22"/>
        </w:rPr>
        <w:t>Senf / Steirer Kren /</w:t>
      </w:r>
      <w:r w:rsidRPr="00C11401">
        <w:rPr>
          <w:rFonts w:asciiTheme="minorHAnsi" w:hAnsiTheme="minorHAnsi" w:cstheme="minorHAnsi"/>
        </w:rPr>
        <w:t xml:space="preserve"> </w:t>
      </w:r>
      <w:r w:rsidRPr="00C11401">
        <w:rPr>
          <w:rFonts w:asciiTheme="minorHAnsi" w:hAnsiTheme="minorHAnsi" w:cstheme="minorHAnsi"/>
          <w:sz w:val="22"/>
          <w:szCs w:val="22"/>
        </w:rPr>
        <w:t xml:space="preserve">Gebäck </w:t>
      </w:r>
      <w:r w:rsidRPr="00C11401">
        <w:rPr>
          <w:rFonts w:asciiTheme="minorHAnsi" w:hAnsiTheme="minorHAnsi" w:cstheme="minorHAnsi"/>
        </w:rPr>
        <w:t>6,90</w:t>
      </w:r>
    </w:p>
    <w:p w14:paraId="368C9024" w14:textId="77777777" w:rsidR="00A9332B" w:rsidRDefault="00A9332B" w:rsidP="00A9332B">
      <w:pPr>
        <w:jc w:val="center"/>
        <w:rPr>
          <w:rFonts w:asciiTheme="minorHAnsi" w:hAnsiTheme="minorHAnsi" w:cstheme="minorHAnsi"/>
          <w:b/>
          <w:bCs/>
          <w:sz w:val="12"/>
        </w:rPr>
      </w:pPr>
    </w:p>
    <w:p w14:paraId="4982785D" w14:textId="77777777" w:rsidR="00A9332B" w:rsidRDefault="00A9332B" w:rsidP="00A9332B">
      <w:pPr>
        <w:jc w:val="center"/>
        <w:rPr>
          <w:rFonts w:asciiTheme="minorHAnsi" w:hAnsiTheme="minorHAnsi" w:cstheme="minorHAnsi"/>
          <w:b/>
          <w:bCs/>
          <w:sz w:val="12"/>
        </w:rPr>
      </w:pPr>
    </w:p>
    <w:p w14:paraId="2D5065F9" w14:textId="77777777" w:rsidR="00A9332B" w:rsidRPr="00D27CD3" w:rsidRDefault="00A9332B" w:rsidP="00A9332B">
      <w:pPr>
        <w:jc w:val="center"/>
        <w:rPr>
          <w:rFonts w:asciiTheme="minorHAnsi" w:hAnsiTheme="minorHAnsi" w:cstheme="minorHAnsi"/>
          <w:sz w:val="22"/>
          <w:szCs w:val="22"/>
        </w:rPr>
      </w:pPr>
      <w:r w:rsidRPr="00F023CF">
        <w:rPr>
          <w:rFonts w:asciiTheme="minorHAnsi" w:hAnsiTheme="minorHAnsi" w:cstheme="minorHAnsi"/>
        </w:rPr>
        <w:t xml:space="preserve">verschiedene </w:t>
      </w:r>
      <w:r w:rsidRPr="00F6608E">
        <w:rPr>
          <w:rFonts w:asciiTheme="minorHAnsi" w:eastAsiaTheme="minorHAnsi" w:hAnsiTheme="minorHAnsi" w:cstheme="minorHAnsi"/>
          <w:color w:val="785D2C"/>
          <w:sz w:val="28"/>
          <w:szCs w:val="28"/>
          <w:lang w:eastAsia="en-US"/>
        </w:rPr>
        <w:t>Gebäcksorten</w:t>
      </w:r>
      <w:r>
        <w:t xml:space="preserve"> </w:t>
      </w:r>
      <w:r>
        <w:rPr>
          <w:rFonts w:asciiTheme="minorHAnsi" w:hAnsiTheme="minorHAnsi" w:cstheme="minorHAnsi"/>
        </w:rPr>
        <w:t xml:space="preserve">2,50 - </w:t>
      </w:r>
      <w:r w:rsidRPr="00F6608E">
        <w:rPr>
          <w:rFonts w:asciiTheme="minorHAnsi" w:eastAsiaTheme="minorHAnsi" w:hAnsiTheme="minorHAnsi" w:cstheme="minorHAnsi"/>
          <w:color w:val="785D2C"/>
          <w:sz w:val="28"/>
          <w:szCs w:val="28"/>
          <w:lang w:eastAsia="en-US"/>
        </w:rPr>
        <w:t xml:space="preserve">Handsemmel </w:t>
      </w:r>
      <w:r w:rsidRPr="00F023CF">
        <w:rPr>
          <w:rFonts w:asciiTheme="minorHAnsi" w:hAnsiTheme="minorHAnsi" w:cstheme="minorHAnsi"/>
          <w:sz w:val="22"/>
          <w:szCs w:val="22"/>
        </w:rPr>
        <w:t xml:space="preserve">/ </w:t>
      </w:r>
      <w:r w:rsidRPr="00F023CF">
        <w:rPr>
          <w:rFonts w:asciiTheme="minorHAnsi" w:hAnsiTheme="minorHAnsi" w:cstheme="minorHAnsi"/>
        </w:rPr>
        <w:t xml:space="preserve">2 Stück </w:t>
      </w:r>
      <w:r w:rsidRPr="00F6608E">
        <w:rPr>
          <w:rFonts w:asciiTheme="minorHAnsi" w:eastAsiaTheme="minorHAnsi" w:hAnsiTheme="minorHAnsi" w:cstheme="minorHAnsi"/>
          <w:color w:val="785D2C"/>
          <w:sz w:val="28"/>
          <w:szCs w:val="28"/>
          <w:lang w:eastAsia="en-US"/>
        </w:rPr>
        <w:t>Hausbrot</w:t>
      </w:r>
      <w:r>
        <w:rPr>
          <w:rFonts w:asciiTheme="minorHAnsi" w:eastAsiaTheme="minorHAnsi" w:hAnsiTheme="minorHAnsi" w:cstheme="minorHAnsi"/>
          <w:color w:val="785D2C"/>
          <w:sz w:val="28"/>
          <w:szCs w:val="28"/>
          <w:lang w:eastAsia="en-US"/>
        </w:rPr>
        <w:t xml:space="preserve"> </w:t>
      </w:r>
      <w:r w:rsidRPr="009F72AF">
        <w:rPr>
          <w:rFonts w:asciiTheme="minorHAnsi" w:hAnsiTheme="minorHAnsi" w:cstheme="minorHAnsi"/>
        </w:rPr>
        <w:t>1,</w:t>
      </w:r>
      <w:r>
        <w:rPr>
          <w:rFonts w:asciiTheme="minorHAnsi" w:hAnsiTheme="minorHAnsi" w:cstheme="minorHAnsi"/>
        </w:rPr>
        <w:t>7</w:t>
      </w:r>
      <w:r w:rsidRPr="009F72AF">
        <w:rPr>
          <w:rFonts w:asciiTheme="minorHAnsi" w:hAnsiTheme="minorHAnsi" w:cstheme="minorHAnsi"/>
        </w:rPr>
        <w:t>0</w:t>
      </w:r>
    </w:p>
    <w:p w14:paraId="2153C600" w14:textId="77777777" w:rsidR="00A9332B" w:rsidRPr="001D4B3D" w:rsidRDefault="00A9332B" w:rsidP="0075438E">
      <w:pPr>
        <w:jc w:val="center"/>
        <w:rPr>
          <w:rFonts w:asciiTheme="minorHAnsi" w:hAnsiTheme="minorHAnsi" w:cstheme="minorHAnsi"/>
          <w:sz w:val="8"/>
          <w:szCs w:val="8"/>
        </w:rPr>
      </w:pPr>
    </w:p>
    <w:sectPr w:rsidR="00A9332B" w:rsidRPr="001D4B3D" w:rsidSect="00957643">
      <w:footerReference w:type="default" r:id="rId10"/>
      <w:pgSz w:w="11906" w:h="16838"/>
      <w:pgMar w:top="851" w:right="1133" w:bottom="284" w:left="1417" w:header="720" w:footer="71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7C2B04" w14:textId="77777777" w:rsidR="00107DF0" w:rsidRDefault="00107DF0">
      <w:r>
        <w:separator/>
      </w:r>
    </w:p>
  </w:endnote>
  <w:endnote w:type="continuationSeparator" w:id="0">
    <w:p w14:paraId="3D685DF2" w14:textId="77777777" w:rsidR="00107DF0" w:rsidRDefault="00107D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Serif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Bernhard Modern Roman">
    <w:altName w:val="Cambria"/>
    <w:panose1 w:val="00000000000000000000"/>
    <w:charset w:val="00"/>
    <w:family w:val="roman"/>
    <w:notTrueType/>
    <w:pitch w:val="default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B33CC5" w14:textId="2AAE60CD" w:rsidR="00957643" w:rsidRPr="00A10A9F" w:rsidRDefault="00957643" w:rsidP="00957643">
    <w:pPr>
      <w:pStyle w:val="Fuzeile"/>
      <w:jc w:val="center"/>
      <w:rPr>
        <w:rFonts w:asciiTheme="minorHAnsi" w:hAnsiTheme="minorHAnsi" w:cstheme="minorHAnsi"/>
        <w:b/>
        <w:bCs/>
      </w:rPr>
    </w:pPr>
    <w:r w:rsidRPr="00A10A9F">
      <w:rPr>
        <w:rFonts w:asciiTheme="minorHAnsi" w:hAnsiTheme="minorHAnsi" w:cstheme="minorHAnsi"/>
        <w:b/>
        <w:bCs/>
      </w:rPr>
      <w:t>kleine</w:t>
    </w:r>
    <w:r>
      <w:rPr>
        <w:rFonts w:asciiTheme="minorHAnsi" w:hAnsiTheme="minorHAnsi" w:cstheme="minorHAnsi"/>
        <w:b/>
        <w:bCs/>
      </w:rPr>
      <w:t>re</w:t>
    </w:r>
    <w:r w:rsidRPr="00A10A9F">
      <w:rPr>
        <w:rFonts w:asciiTheme="minorHAnsi" w:hAnsiTheme="minorHAnsi" w:cstheme="minorHAnsi"/>
        <w:b/>
        <w:bCs/>
      </w:rPr>
      <w:t xml:space="preserve"> Portion</w:t>
    </w:r>
    <w:r>
      <w:rPr>
        <w:rFonts w:asciiTheme="minorHAnsi" w:hAnsiTheme="minorHAnsi" w:cstheme="minorHAnsi"/>
        <w:b/>
        <w:bCs/>
      </w:rPr>
      <w:t>en abzgl.</w:t>
    </w:r>
    <w:r w:rsidRPr="00A10A9F">
      <w:rPr>
        <w:rFonts w:asciiTheme="minorHAnsi" w:hAnsiTheme="minorHAnsi" w:cstheme="minorHAnsi"/>
        <w:b/>
        <w:bCs/>
      </w:rPr>
      <w:t xml:space="preserve"> </w:t>
    </w:r>
    <w:r>
      <w:rPr>
        <w:rFonts w:asciiTheme="minorHAnsi" w:hAnsiTheme="minorHAnsi" w:cstheme="minorHAnsi"/>
        <w:b/>
        <w:bCs/>
      </w:rPr>
      <w:t>€</w:t>
    </w:r>
    <w:r w:rsidRPr="00A10A9F">
      <w:rPr>
        <w:rFonts w:asciiTheme="minorHAnsi" w:hAnsiTheme="minorHAnsi" w:cstheme="minorHAnsi"/>
        <w:b/>
        <w:bCs/>
      </w:rPr>
      <w:t xml:space="preserve"> 3,</w:t>
    </w:r>
    <w:r>
      <w:rPr>
        <w:rFonts w:asciiTheme="minorHAnsi" w:hAnsiTheme="minorHAnsi" w:cstheme="minorHAnsi"/>
        <w:b/>
        <w:bCs/>
      </w:rPr>
      <w:t>0</w:t>
    </w:r>
    <w:r w:rsidRPr="00A10A9F">
      <w:rPr>
        <w:rFonts w:asciiTheme="minorHAnsi" w:hAnsiTheme="minorHAnsi" w:cstheme="minorHAnsi"/>
        <w:b/>
        <w:bCs/>
      </w:rPr>
      <w:t>0</w:t>
    </w:r>
    <w:r>
      <w:rPr>
        <w:rFonts w:asciiTheme="minorHAnsi" w:hAnsiTheme="minorHAnsi" w:cstheme="minorHAnsi"/>
        <w:b/>
        <w:bCs/>
      </w:rPr>
      <w:t xml:space="preserve"> – Allergene, fragen Sie bitte beim Service</w:t>
    </w:r>
  </w:p>
  <w:p w14:paraId="6E2F41E2" w14:textId="2A85B5CA" w:rsidR="00957643" w:rsidRPr="006E7EEE" w:rsidRDefault="00957643" w:rsidP="00957643">
    <w:pPr>
      <w:pStyle w:val="Fuzeile"/>
      <w:jc w:val="center"/>
      <w:rPr>
        <w:rFonts w:asciiTheme="minorHAnsi" w:hAnsiTheme="minorHAnsi" w:cstheme="minorHAnsi"/>
      </w:rPr>
    </w:pPr>
    <w:r w:rsidRPr="006E7EEE">
      <w:rPr>
        <w:rFonts w:asciiTheme="minorHAnsi" w:hAnsiTheme="minorHAnsi" w:cstheme="minorHAnsi"/>
      </w:rPr>
      <w:t>Inklusivpreise in Euro – gültig ab</w:t>
    </w:r>
    <w:r>
      <w:rPr>
        <w:rFonts w:asciiTheme="minorHAnsi" w:hAnsiTheme="minorHAnsi" w:cstheme="minorHAnsi"/>
      </w:rPr>
      <w:t xml:space="preserve"> 1.</w:t>
    </w:r>
    <w:r w:rsidR="00D52B45">
      <w:rPr>
        <w:rFonts w:asciiTheme="minorHAnsi" w:hAnsiTheme="minorHAnsi" w:cstheme="minorHAnsi"/>
      </w:rPr>
      <w:t>9</w:t>
    </w:r>
    <w:r>
      <w:rPr>
        <w:rFonts w:asciiTheme="minorHAnsi" w:hAnsiTheme="minorHAnsi" w:cstheme="minorHAnsi"/>
      </w:rPr>
      <w:t>.26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0D7056" w14:textId="77777777" w:rsidR="00107DF0" w:rsidRDefault="00107DF0">
      <w:r>
        <w:separator/>
      </w:r>
    </w:p>
  </w:footnote>
  <w:footnote w:type="continuationSeparator" w:id="0">
    <w:p w14:paraId="677E7549" w14:textId="77777777" w:rsidR="00107DF0" w:rsidRDefault="00107D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897B23"/>
    <w:multiLevelType w:val="hybridMultilevel"/>
    <w:tmpl w:val="A3D49A1A"/>
    <w:lvl w:ilvl="0" w:tplc="5B92743C">
      <w:numFmt w:val="bullet"/>
      <w:lvlText w:val="-"/>
      <w:lvlJc w:val="left"/>
      <w:pPr>
        <w:ind w:left="720" w:hanging="360"/>
      </w:pPr>
      <w:rPr>
        <w:rFonts w:ascii="Calibri" w:eastAsia="MS Mincho" w:hAnsi="Calibri" w:cs="Calibri" w:hint="default"/>
        <w:sz w:val="22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270B19"/>
    <w:multiLevelType w:val="multilevel"/>
    <w:tmpl w:val="508A16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64916002">
    <w:abstractNumId w:val="1"/>
  </w:num>
  <w:num w:numId="2" w16cid:durableId="9305099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D3768FFC-795B-4C9E-977C-FB2BF04C9F76}"/>
    <w:docVar w:name="dgnword-eventsink" w:val="2922628413792"/>
  </w:docVars>
  <w:rsids>
    <w:rsidRoot w:val="00EC0A4D"/>
    <w:rsid w:val="00004368"/>
    <w:rsid w:val="00004D21"/>
    <w:rsid w:val="00006407"/>
    <w:rsid w:val="00013186"/>
    <w:rsid w:val="00013DAC"/>
    <w:rsid w:val="000158D6"/>
    <w:rsid w:val="00017A57"/>
    <w:rsid w:val="00032178"/>
    <w:rsid w:val="0003286A"/>
    <w:rsid w:val="000346FA"/>
    <w:rsid w:val="00035749"/>
    <w:rsid w:val="0003633C"/>
    <w:rsid w:val="00037879"/>
    <w:rsid w:val="000400A2"/>
    <w:rsid w:val="00041844"/>
    <w:rsid w:val="000473DC"/>
    <w:rsid w:val="00054C20"/>
    <w:rsid w:val="00062E2D"/>
    <w:rsid w:val="00063DB6"/>
    <w:rsid w:val="00067889"/>
    <w:rsid w:val="000716B3"/>
    <w:rsid w:val="00074D54"/>
    <w:rsid w:val="00080A12"/>
    <w:rsid w:val="000841B5"/>
    <w:rsid w:val="00084E08"/>
    <w:rsid w:val="00091A24"/>
    <w:rsid w:val="00091CD4"/>
    <w:rsid w:val="00093486"/>
    <w:rsid w:val="00093F8F"/>
    <w:rsid w:val="00094F79"/>
    <w:rsid w:val="000A575F"/>
    <w:rsid w:val="000A623E"/>
    <w:rsid w:val="000B0DCD"/>
    <w:rsid w:val="000B1FAD"/>
    <w:rsid w:val="000B3626"/>
    <w:rsid w:val="000B4B17"/>
    <w:rsid w:val="000C3B56"/>
    <w:rsid w:val="000C789C"/>
    <w:rsid w:val="000D0B19"/>
    <w:rsid w:val="000D4C80"/>
    <w:rsid w:val="000E152D"/>
    <w:rsid w:val="000E154F"/>
    <w:rsid w:val="000E48C6"/>
    <w:rsid w:val="000E4F51"/>
    <w:rsid w:val="000E7F09"/>
    <w:rsid w:val="000F0758"/>
    <w:rsid w:val="000F23A0"/>
    <w:rsid w:val="000F2980"/>
    <w:rsid w:val="000F393D"/>
    <w:rsid w:val="000F444E"/>
    <w:rsid w:val="000F4C7F"/>
    <w:rsid w:val="000F54BF"/>
    <w:rsid w:val="000F6FBC"/>
    <w:rsid w:val="00106F7A"/>
    <w:rsid w:val="00106FD6"/>
    <w:rsid w:val="00107DF0"/>
    <w:rsid w:val="00113967"/>
    <w:rsid w:val="00113FE3"/>
    <w:rsid w:val="0012041F"/>
    <w:rsid w:val="00122519"/>
    <w:rsid w:val="00122D71"/>
    <w:rsid w:val="00123E4E"/>
    <w:rsid w:val="00124581"/>
    <w:rsid w:val="0013109A"/>
    <w:rsid w:val="00132744"/>
    <w:rsid w:val="00134840"/>
    <w:rsid w:val="00135206"/>
    <w:rsid w:val="00135308"/>
    <w:rsid w:val="001359F8"/>
    <w:rsid w:val="00135FD9"/>
    <w:rsid w:val="00143D7F"/>
    <w:rsid w:val="00144D17"/>
    <w:rsid w:val="00145342"/>
    <w:rsid w:val="00145909"/>
    <w:rsid w:val="00146419"/>
    <w:rsid w:val="00146B0D"/>
    <w:rsid w:val="001474F8"/>
    <w:rsid w:val="0015664C"/>
    <w:rsid w:val="00157F15"/>
    <w:rsid w:val="00161C7A"/>
    <w:rsid w:val="00162908"/>
    <w:rsid w:val="001644BE"/>
    <w:rsid w:val="001664C9"/>
    <w:rsid w:val="00166D0A"/>
    <w:rsid w:val="00172958"/>
    <w:rsid w:val="00173044"/>
    <w:rsid w:val="00174253"/>
    <w:rsid w:val="00174F17"/>
    <w:rsid w:val="00175D22"/>
    <w:rsid w:val="001760C7"/>
    <w:rsid w:val="00177381"/>
    <w:rsid w:val="00180736"/>
    <w:rsid w:val="001818B4"/>
    <w:rsid w:val="00181EF3"/>
    <w:rsid w:val="001866CA"/>
    <w:rsid w:val="00186864"/>
    <w:rsid w:val="00190783"/>
    <w:rsid w:val="00190816"/>
    <w:rsid w:val="00190A29"/>
    <w:rsid w:val="001926AC"/>
    <w:rsid w:val="00192BD9"/>
    <w:rsid w:val="0019488F"/>
    <w:rsid w:val="001A3624"/>
    <w:rsid w:val="001A5FC7"/>
    <w:rsid w:val="001A7524"/>
    <w:rsid w:val="001B06AB"/>
    <w:rsid w:val="001B0CA4"/>
    <w:rsid w:val="001B1EAB"/>
    <w:rsid w:val="001B5D91"/>
    <w:rsid w:val="001C0DF7"/>
    <w:rsid w:val="001C1A35"/>
    <w:rsid w:val="001C507D"/>
    <w:rsid w:val="001C5667"/>
    <w:rsid w:val="001C6A68"/>
    <w:rsid w:val="001C7405"/>
    <w:rsid w:val="001D1F22"/>
    <w:rsid w:val="001D2A54"/>
    <w:rsid w:val="001D4B3D"/>
    <w:rsid w:val="001D588F"/>
    <w:rsid w:val="001D5A5B"/>
    <w:rsid w:val="001D7562"/>
    <w:rsid w:val="001D7DE4"/>
    <w:rsid w:val="001E008F"/>
    <w:rsid w:val="001E14C3"/>
    <w:rsid w:val="001E50FB"/>
    <w:rsid w:val="001E65BB"/>
    <w:rsid w:val="001E6F4B"/>
    <w:rsid w:val="001E7023"/>
    <w:rsid w:val="001E7352"/>
    <w:rsid w:val="001E7B79"/>
    <w:rsid w:val="001F0BBF"/>
    <w:rsid w:val="001F3BED"/>
    <w:rsid w:val="001F79D3"/>
    <w:rsid w:val="00201B21"/>
    <w:rsid w:val="00211482"/>
    <w:rsid w:val="00211612"/>
    <w:rsid w:val="00212A1F"/>
    <w:rsid w:val="00213CBD"/>
    <w:rsid w:val="00214DDC"/>
    <w:rsid w:val="00216F22"/>
    <w:rsid w:val="0021742A"/>
    <w:rsid w:val="0022151C"/>
    <w:rsid w:val="002222B8"/>
    <w:rsid w:val="0022586F"/>
    <w:rsid w:val="002270A4"/>
    <w:rsid w:val="002322EF"/>
    <w:rsid w:val="0023511D"/>
    <w:rsid w:val="00236BA1"/>
    <w:rsid w:val="0023712C"/>
    <w:rsid w:val="00240099"/>
    <w:rsid w:val="002419D4"/>
    <w:rsid w:val="002424D5"/>
    <w:rsid w:val="0024659F"/>
    <w:rsid w:val="00247A78"/>
    <w:rsid w:val="00252520"/>
    <w:rsid w:val="0025358A"/>
    <w:rsid w:val="002541BD"/>
    <w:rsid w:val="00254CFE"/>
    <w:rsid w:val="002600FA"/>
    <w:rsid w:val="00260955"/>
    <w:rsid w:val="0026315C"/>
    <w:rsid w:val="00264B4C"/>
    <w:rsid w:val="002667EC"/>
    <w:rsid w:val="0027095E"/>
    <w:rsid w:val="00272144"/>
    <w:rsid w:val="00272E78"/>
    <w:rsid w:val="00280B2C"/>
    <w:rsid w:val="002812EA"/>
    <w:rsid w:val="00283299"/>
    <w:rsid w:val="00283FCA"/>
    <w:rsid w:val="00284D71"/>
    <w:rsid w:val="00286C86"/>
    <w:rsid w:val="00286FAD"/>
    <w:rsid w:val="00287AA4"/>
    <w:rsid w:val="0029147D"/>
    <w:rsid w:val="00295112"/>
    <w:rsid w:val="00296C45"/>
    <w:rsid w:val="002A5CB1"/>
    <w:rsid w:val="002A6708"/>
    <w:rsid w:val="002A7A53"/>
    <w:rsid w:val="002B33B9"/>
    <w:rsid w:val="002B525B"/>
    <w:rsid w:val="002B5D65"/>
    <w:rsid w:val="002B73AC"/>
    <w:rsid w:val="002C0F47"/>
    <w:rsid w:val="002C28B1"/>
    <w:rsid w:val="002C5393"/>
    <w:rsid w:val="002C7B93"/>
    <w:rsid w:val="002D2B31"/>
    <w:rsid w:val="002D4227"/>
    <w:rsid w:val="002D7161"/>
    <w:rsid w:val="002E136F"/>
    <w:rsid w:val="002E1F2C"/>
    <w:rsid w:val="002F403E"/>
    <w:rsid w:val="002F49B4"/>
    <w:rsid w:val="002F4CCC"/>
    <w:rsid w:val="00301480"/>
    <w:rsid w:val="00303C9D"/>
    <w:rsid w:val="0030621E"/>
    <w:rsid w:val="00307F75"/>
    <w:rsid w:val="00313032"/>
    <w:rsid w:val="00315330"/>
    <w:rsid w:val="00323C0D"/>
    <w:rsid w:val="00324C4B"/>
    <w:rsid w:val="0032508D"/>
    <w:rsid w:val="003255F0"/>
    <w:rsid w:val="0032697E"/>
    <w:rsid w:val="003275FF"/>
    <w:rsid w:val="00327AEE"/>
    <w:rsid w:val="00331624"/>
    <w:rsid w:val="003318F4"/>
    <w:rsid w:val="0033195F"/>
    <w:rsid w:val="00332BCD"/>
    <w:rsid w:val="003333D6"/>
    <w:rsid w:val="0033467B"/>
    <w:rsid w:val="00334AA5"/>
    <w:rsid w:val="00336EB3"/>
    <w:rsid w:val="00337D88"/>
    <w:rsid w:val="00341121"/>
    <w:rsid w:val="00342408"/>
    <w:rsid w:val="003441CA"/>
    <w:rsid w:val="003469F4"/>
    <w:rsid w:val="0034741A"/>
    <w:rsid w:val="003523B4"/>
    <w:rsid w:val="003523DB"/>
    <w:rsid w:val="0035253D"/>
    <w:rsid w:val="0035315B"/>
    <w:rsid w:val="00353A63"/>
    <w:rsid w:val="00353BFB"/>
    <w:rsid w:val="00356022"/>
    <w:rsid w:val="0035625D"/>
    <w:rsid w:val="003629EE"/>
    <w:rsid w:val="00363346"/>
    <w:rsid w:val="003652CB"/>
    <w:rsid w:val="00370398"/>
    <w:rsid w:val="00370C63"/>
    <w:rsid w:val="00370E7E"/>
    <w:rsid w:val="00371BCF"/>
    <w:rsid w:val="00373BB3"/>
    <w:rsid w:val="00376D3C"/>
    <w:rsid w:val="00377056"/>
    <w:rsid w:val="00380735"/>
    <w:rsid w:val="00381B9A"/>
    <w:rsid w:val="00381E28"/>
    <w:rsid w:val="0038286B"/>
    <w:rsid w:val="00384FCD"/>
    <w:rsid w:val="003856A6"/>
    <w:rsid w:val="003856EC"/>
    <w:rsid w:val="00386B17"/>
    <w:rsid w:val="00394820"/>
    <w:rsid w:val="0039565F"/>
    <w:rsid w:val="003958C7"/>
    <w:rsid w:val="00397732"/>
    <w:rsid w:val="003A520D"/>
    <w:rsid w:val="003A5F97"/>
    <w:rsid w:val="003B0D80"/>
    <w:rsid w:val="003B327E"/>
    <w:rsid w:val="003B3AD1"/>
    <w:rsid w:val="003B696C"/>
    <w:rsid w:val="003B71EC"/>
    <w:rsid w:val="003B7CA4"/>
    <w:rsid w:val="003C2FED"/>
    <w:rsid w:val="003C5B37"/>
    <w:rsid w:val="003C7B35"/>
    <w:rsid w:val="003D4C53"/>
    <w:rsid w:val="003D5FCB"/>
    <w:rsid w:val="003E0110"/>
    <w:rsid w:val="003E30FF"/>
    <w:rsid w:val="003E3D96"/>
    <w:rsid w:val="003E49E5"/>
    <w:rsid w:val="003F0C44"/>
    <w:rsid w:val="003F0E9E"/>
    <w:rsid w:val="003F1B4E"/>
    <w:rsid w:val="003F1E9B"/>
    <w:rsid w:val="003F2095"/>
    <w:rsid w:val="003F2B21"/>
    <w:rsid w:val="0040025D"/>
    <w:rsid w:val="0040477E"/>
    <w:rsid w:val="00405F27"/>
    <w:rsid w:val="00407C03"/>
    <w:rsid w:val="00410C83"/>
    <w:rsid w:val="004118FD"/>
    <w:rsid w:val="0041657E"/>
    <w:rsid w:val="00420B90"/>
    <w:rsid w:val="004265F7"/>
    <w:rsid w:val="0042699E"/>
    <w:rsid w:val="00427482"/>
    <w:rsid w:val="00431B7F"/>
    <w:rsid w:val="00436D7B"/>
    <w:rsid w:val="00437791"/>
    <w:rsid w:val="00441DD2"/>
    <w:rsid w:val="00443952"/>
    <w:rsid w:val="0044524B"/>
    <w:rsid w:val="004507AE"/>
    <w:rsid w:val="004523FF"/>
    <w:rsid w:val="00453719"/>
    <w:rsid w:val="0046015B"/>
    <w:rsid w:val="00466D4C"/>
    <w:rsid w:val="004705DB"/>
    <w:rsid w:val="00472D7C"/>
    <w:rsid w:val="004732A2"/>
    <w:rsid w:val="00477506"/>
    <w:rsid w:val="00482D3A"/>
    <w:rsid w:val="00482EF7"/>
    <w:rsid w:val="00483A10"/>
    <w:rsid w:val="0048548A"/>
    <w:rsid w:val="004856C2"/>
    <w:rsid w:val="00485E03"/>
    <w:rsid w:val="004914E3"/>
    <w:rsid w:val="00492C51"/>
    <w:rsid w:val="00496487"/>
    <w:rsid w:val="004B1032"/>
    <w:rsid w:val="004B3BA5"/>
    <w:rsid w:val="004B562B"/>
    <w:rsid w:val="004B5663"/>
    <w:rsid w:val="004B5880"/>
    <w:rsid w:val="004B64B7"/>
    <w:rsid w:val="004B75EA"/>
    <w:rsid w:val="004C17DC"/>
    <w:rsid w:val="004C23A7"/>
    <w:rsid w:val="004C3CB9"/>
    <w:rsid w:val="004D1C7F"/>
    <w:rsid w:val="004D3420"/>
    <w:rsid w:val="004D604F"/>
    <w:rsid w:val="004D612D"/>
    <w:rsid w:val="004D6A27"/>
    <w:rsid w:val="004D6BB8"/>
    <w:rsid w:val="004E03DE"/>
    <w:rsid w:val="004E379B"/>
    <w:rsid w:val="004E7C67"/>
    <w:rsid w:val="004F1665"/>
    <w:rsid w:val="004F2735"/>
    <w:rsid w:val="004F4D3B"/>
    <w:rsid w:val="004F542E"/>
    <w:rsid w:val="004F61D5"/>
    <w:rsid w:val="004F65B0"/>
    <w:rsid w:val="004F7ED2"/>
    <w:rsid w:val="005006DE"/>
    <w:rsid w:val="0050094E"/>
    <w:rsid w:val="005009C7"/>
    <w:rsid w:val="00501A19"/>
    <w:rsid w:val="00502649"/>
    <w:rsid w:val="005036B6"/>
    <w:rsid w:val="005039AB"/>
    <w:rsid w:val="005043F9"/>
    <w:rsid w:val="00505134"/>
    <w:rsid w:val="005071E4"/>
    <w:rsid w:val="005077D5"/>
    <w:rsid w:val="00510606"/>
    <w:rsid w:val="00510A15"/>
    <w:rsid w:val="00511D52"/>
    <w:rsid w:val="00512258"/>
    <w:rsid w:val="00512B65"/>
    <w:rsid w:val="005141B9"/>
    <w:rsid w:val="00514436"/>
    <w:rsid w:val="00514CCE"/>
    <w:rsid w:val="00514DFD"/>
    <w:rsid w:val="00515989"/>
    <w:rsid w:val="00517BD7"/>
    <w:rsid w:val="005207BC"/>
    <w:rsid w:val="00520EB4"/>
    <w:rsid w:val="00521EF9"/>
    <w:rsid w:val="00523532"/>
    <w:rsid w:val="00525156"/>
    <w:rsid w:val="005312AD"/>
    <w:rsid w:val="00533640"/>
    <w:rsid w:val="00534549"/>
    <w:rsid w:val="0053777B"/>
    <w:rsid w:val="00541BB0"/>
    <w:rsid w:val="00542C9D"/>
    <w:rsid w:val="00543347"/>
    <w:rsid w:val="00543569"/>
    <w:rsid w:val="005437EF"/>
    <w:rsid w:val="0054526E"/>
    <w:rsid w:val="005462ED"/>
    <w:rsid w:val="0054706F"/>
    <w:rsid w:val="005519C6"/>
    <w:rsid w:val="00552E87"/>
    <w:rsid w:val="005567ED"/>
    <w:rsid w:val="005612AB"/>
    <w:rsid w:val="00563415"/>
    <w:rsid w:val="005634DE"/>
    <w:rsid w:val="00564547"/>
    <w:rsid w:val="00564E92"/>
    <w:rsid w:val="005700DE"/>
    <w:rsid w:val="0057050E"/>
    <w:rsid w:val="00570C1B"/>
    <w:rsid w:val="00570C58"/>
    <w:rsid w:val="00573C96"/>
    <w:rsid w:val="0058265B"/>
    <w:rsid w:val="00583999"/>
    <w:rsid w:val="005845E6"/>
    <w:rsid w:val="0058547F"/>
    <w:rsid w:val="00585A39"/>
    <w:rsid w:val="00585B48"/>
    <w:rsid w:val="00593DD1"/>
    <w:rsid w:val="005940F0"/>
    <w:rsid w:val="005942C8"/>
    <w:rsid w:val="005A0FEE"/>
    <w:rsid w:val="005A1028"/>
    <w:rsid w:val="005A297E"/>
    <w:rsid w:val="005A6574"/>
    <w:rsid w:val="005A7476"/>
    <w:rsid w:val="005A7EE1"/>
    <w:rsid w:val="005B0B16"/>
    <w:rsid w:val="005B13A0"/>
    <w:rsid w:val="005B4619"/>
    <w:rsid w:val="005B6275"/>
    <w:rsid w:val="005B7906"/>
    <w:rsid w:val="005C07EC"/>
    <w:rsid w:val="005C2E11"/>
    <w:rsid w:val="005C5126"/>
    <w:rsid w:val="005D040C"/>
    <w:rsid w:val="005D24A9"/>
    <w:rsid w:val="005D46A6"/>
    <w:rsid w:val="005D79F6"/>
    <w:rsid w:val="005E0129"/>
    <w:rsid w:val="005E2407"/>
    <w:rsid w:val="005E338C"/>
    <w:rsid w:val="005E4BAA"/>
    <w:rsid w:val="005F179B"/>
    <w:rsid w:val="005F43A6"/>
    <w:rsid w:val="005F75CF"/>
    <w:rsid w:val="006006FE"/>
    <w:rsid w:val="00600C72"/>
    <w:rsid w:val="00602248"/>
    <w:rsid w:val="006023C0"/>
    <w:rsid w:val="00605564"/>
    <w:rsid w:val="0061001A"/>
    <w:rsid w:val="00611416"/>
    <w:rsid w:val="00613AF4"/>
    <w:rsid w:val="006142E7"/>
    <w:rsid w:val="006155EB"/>
    <w:rsid w:val="00615835"/>
    <w:rsid w:val="0061746B"/>
    <w:rsid w:val="00620914"/>
    <w:rsid w:val="00622F3A"/>
    <w:rsid w:val="006246B5"/>
    <w:rsid w:val="0062496E"/>
    <w:rsid w:val="00627A81"/>
    <w:rsid w:val="00630B06"/>
    <w:rsid w:val="006353F1"/>
    <w:rsid w:val="00637853"/>
    <w:rsid w:val="006401E0"/>
    <w:rsid w:val="006418BF"/>
    <w:rsid w:val="00641F41"/>
    <w:rsid w:val="006434A5"/>
    <w:rsid w:val="00645F74"/>
    <w:rsid w:val="00646EAA"/>
    <w:rsid w:val="00650165"/>
    <w:rsid w:val="00650CD4"/>
    <w:rsid w:val="00652974"/>
    <w:rsid w:val="00653223"/>
    <w:rsid w:val="006539CB"/>
    <w:rsid w:val="00655153"/>
    <w:rsid w:val="00655C76"/>
    <w:rsid w:val="0065662B"/>
    <w:rsid w:val="0065746F"/>
    <w:rsid w:val="00657FC6"/>
    <w:rsid w:val="00660315"/>
    <w:rsid w:val="0066103A"/>
    <w:rsid w:val="006627DC"/>
    <w:rsid w:val="00673D7D"/>
    <w:rsid w:val="0067406A"/>
    <w:rsid w:val="006750D6"/>
    <w:rsid w:val="00676901"/>
    <w:rsid w:val="0068058B"/>
    <w:rsid w:val="00681670"/>
    <w:rsid w:val="0068642B"/>
    <w:rsid w:val="00692AF3"/>
    <w:rsid w:val="006931C0"/>
    <w:rsid w:val="00693971"/>
    <w:rsid w:val="006943ED"/>
    <w:rsid w:val="0069492E"/>
    <w:rsid w:val="00695310"/>
    <w:rsid w:val="00695DEB"/>
    <w:rsid w:val="006963E8"/>
    <w:rsid w:val="006973E8"/>
    <w:rsid w:val="006A0CD4"/>
    <w:rsid w:val="006A11B2"/>
    <w:rsid w:val="006A39BF"/>
    <w:rsid w:val="006A6B36"/>
    <w:rsid w:val="006B21A9"/>
    <w:rsid w:val="006B3463"/>
    <w:rsid w:val="006B5E22"/>
    <w:rsid w:val="006C0437"/>
    <w:rsid w:val="006C24FF"/>
    <w:rsid w:val="006C3B2A"/>
    <w:rsid w:val="006C42B6"/>
    <w:rsid w:val="006C4D12"/>
    <w:rsid w:val="006C5A3F"/>
    <w:rsid w:val="006C7169"/>
    <w:rsid w:val="006C7D60"/>
    <w:rsid w:val="006D0B6B"/>
    <w:rsid w:val="006D39C4"/>
    <w:rsid w:val="006D4F5D"/>
    <w:rsid w:val="006D760E"/>
    <w:rsid w:val="006E05FB"/>
    <w:rsid w:val="006E27F8"/>
    <w:rsid w:val="006E2C7F"/>
    <w:rsid w:val="006E4936"/>
    <w:rsid w:val="006E7336"/>
    <w:rsid w:val="006F12E1"/>
    <w:rsid w:val="006F1CCF"/>
    <w:rsid w:val="006F1EF7"/>
    <w:rsid w:val="006F2E68"/>
    <w:rsid w:val="006F485D"/>
    <w:rsid w:val="006F666B"/>
    <w:rsid w:val="006F76FC"/>
    <w:rsid w:val="00700B64"/>
    <w:rsid w:val="00700BD9"/>
    <w:rsid w:val="00701867"/>
    <w:rsid w:val="007033B2"/>
    <w:rsid w:val="0070424F"/>
    <w:rsid w:val="00705389"/>
    <w:rsid w:val="0071347E"/>
    <w:rsid w:val="00714494"/>
    <w:rsid w:val="007155AC"/>
    <w:rsid w:val="00716AC1"/>
    <w:rsid w:val="00723FB2"/>
    <w:rsid w:val="00725B02"/>
    <w:rsid w:val="00727714"/>
    <w:rsid w:val="007309F9"/>
    <w:rsid w:val="00733244"/>
    <w:rsid w:val="00733A79"/>
    <w:rsid w:val="00733FFD"/>
    <w:rsid w:val="00735F5E"/>
    <w:rsid w:val="00746F10"/>
    <w:rsid w:val="0074754E"/>
    <w:rsid w:val="007511DA"/>
    <w:rsid w:val="00754209"/>
    <w:rsid w:val="0075438E"/>
    <w:rsid w:val="00754720"/>
    <w:rsid w:val="00756B7B"/>
    <w:rsid w:val="00757C61"/>
    <w:rsid w:val="00761B1F"/>
    <w:rsid w:val="00761B2E"/>
    <w:rsid w:val="00763407"/>
    <w:rsid w:val="00770242"/>
    <w:rsid w:val="00771AC0"/>
    <w:rsid w:val="007806AC"/>
    <w:rsid w:val="007826E7"/>
    <w:rsid w:val="007828BB"/>
    <w:rsid w:val="00783712"/>
    <w:rsid w:val="007839D2"/>
    <w:rsid w:val="0078653E"/>
    <w:rsid w:val="0078684B"/>
    <w:rsid w:val="00787DAA"/>
    <w:rsid w:val="00787ED6"/>
    <w:rsid w:val="007904B3"/>
    <w:rsid w:val="00791BEA"/>
    <w:rsid w:val="007A1E1F"/>
    <w:rsid w:val="007A25E1"/>
    <w:rsid w:val="007A340C"/>
    <w:rsid w:val="007A3E8C"/>
    <w:rsid w:val="007A6EFC"/>
    <w:rsid w:val="007B0826"/>
    <w:rsid w:val="007B1DA5"/>
    <w:rsid w:val="007B5369"/>
    <w:rsid w:val="007B74DA"/>
    <w:rsid w:val="007B7A17"/>
    <w:rsid w:val="007C1478"/>
    <w:rsid w:val="007C170A"/>
    <w:rsid w:val="007C1EE5"/>
    <w:rsid w:val="007C6801"/>
    <w:rsid w:val="007C7DEB"/>
    <w:rsid w:val="007D04CC"/>
    <w:rsid w:val="007D0576"/>
    <w:rsid w:val="007D0A18"/>
    <w:rsid w:val="007D0F54"/>
    <w:rsid w:val="007D12AE"/>
    <w:rsid w:val="007D2C2B"/>
    <w:rsid w:val="007D3704"/>
    <w:rsid w:val="007D6CBF"/>
    <w:rsid w:val="007D79A3"/>
    <w:rsid w:val="007E0C18"/>
    <w:rsid w:val="007E669C"/>
    <w:rsid w:val="007F143D"/>
    <w:rsid w:val="007F2999"/>
    <w:rsid w:val="007F3462"/>
    <w:rsid w:val="007F3E65"/>
    <w:rsid w:val="007F4D9D"/>
    <w:rsid w:val="007F5B7D"/>
    <w:rsid w:val="007F76AC"/>
    <w:rsid w:val="00803E51"/>
    <w:rsid w:val="00803E52"/>
    <w:rsid w:val="008056D8"/>
    <w:rsid w:val="00805E58"/>
    <w:rsid w:val="00806D84"/>
    <w:rsid w:val="00806E0E"/>
    <w:rsid w:val="0080763A"/>
    <w:rsid w:val="00807787"/>
    <w:rsid w:val="00811108"/>
    <w:rsid w:val="00812321"/>
    <w:rsid w:val="0081327F"/>
    <w:rsid w:val="00813C2F"/>
    <w:rsid w:val="00814433"/>
    <w:rsid w:val="00823BF0"/>
    <w:rsid w:val="00823C3B"/>
    <w:rsid w:val="00824F32"/>
    <w:rsid w:val="00826BCB"/>
    <w:rsid w:val="00832365"/>
    <w:rsid w:val="00833BC5"/>
    <w:rsid w:val="0084406B"/>
    <w:rsid w:val="00844BD4"/>
    <w:rsid w:val="00846B24"/>
    <w:rsid w:val="008472C8"/>
    <w:rsid w:val="00850023"/>
    <w:rsid w:val="008510F2"/>
    <w:rsid w:val="0085134F"/>
    <w:rsid w:val="00857567"/>
    <w:rsid w:val="008577CB"/>
    <w:rsid w:val="00860190"/>
    <w:rsid w:val="00866E8F"/>
    <w:rsid w:val="00872EAF"/>
    <w:rsid w:val="00875E92"/>
    <w:rsid w:val="00881EE4"/>
    <w:rsid w:val="00883489"/>
    <w:rsid w:val="008844DF"/>
    <w:rsid w:val="00887ADA"/>
    <w:rsid w:val="00891EA0"/>
    <w:rsid w:val="008936E2"/>
    <w:rsid w:val="00893951"/>
    <w:rsid w:val="008963CF"/>
    <w:rsid w:val="00896F72"/>
    <w:rsid w:val="008A0201"/>
    <w:rsid w:val="008A30D7"/>
    <w:rsid w:val="008A3FBE"/>
    <w:rsid w:val="008A430D"/>
    <w:rsid w:val="008A4D96"/>
    <w:rsid w:val="008A5D13"/>
    <w:rsid w:val="008A6FB0"/>
    <w:rsid w:val="008A7693"/>
    <w:rsid w:val="008A7954"/>
    <w:rsid w:val="008A7D7B"/>
    <w:rsid w:val="008B502D"/>
    <w:rsid w:val="008B5293"/>
    <w:rsid w:val="008B7F58"/>
    <w:rsid w:val="008C0D36"/>
    <w:rsid w:val="008C39C8"/>
    <w:rsid w:val="008C7DE4"/>
    <w:rsid w:val="008D0ED6"/>
    <w:rsid w:val="008D1366"/>
    <w:rsid w:val="008E5363"/>
    <w:rsid w:val="008E6403"/>
    <w:rsid w:val="008E65C7"/>
    <w:rsid w:val="008F01CB"/>
    <w:rsid w:val="008F20F1"/>
    <w:rsid w:val="008F29AE"/>
    <w:rsid w:val="008F3C77"/>
    <w:rsid w:val="008F6B9F"/>
    <w:rsid w:val="008F70B9"/>
    <w:rsid w:val="00901FDE"/>
    <w:rsid w:val="00905AA9"/>
    <w:rsid w:val="009071D5"/>
    <w:rsid w:val="00912F27"/>
    <w:rsid w:val="00912F7C"/>
    <w:rsid w:val="009139B6"/>
    <w:rsid w:val="0091517C"/>
    <w:rsid w:val="0092078F"/>
    <w:rsid w:val="00920875"/>
    <w:rsid w:val="00922413"/>
    <w:rsid w:val="00922BF6"/>
    <w:rsid w:val="00923428"/>
    <w:rsid w:val="00927F17"/>
    <w:rsid w:val="009306C5"/>
    <w:rsid w:val="00934F36"/>
    <w:rsid w:val="0094656E"/>
    <w:rsid w:val="00946D1B"/>
    <w:rsid w:val="00946FE7"/>
    <w:rsid w:val="00947E3E"/>
    <w:rsid w:val="00955C31"/>
    <w:rsid w:val="00956B88"/>
    <w:rsid w:val="00956BF8"/>
    <w:rsid w:val="00957643"/>
    <w:rsid w:val="00961121"/>
    <w:rsid w:val="00962038"/>
    <w:rsid w:val="009622D7"/>
    <w:rsid w:val="00963868"/>
    <w:rsid w:val="00963B02"/>
    <w:rsid w:val="009644E5"/>
    <w:rsid w:val="00965E6A"/>
    <w:rsid w:val="00970203"/>
    <w:rsid w:val="009720D3"/>
    <w:rsid w:val="009726BF"/>
    <w:rsid w:val="0097791A"/>
    <w:rsid w:val="00977AB0"/>
    <w:rsid w:val="00980B6D"/>
    <w:rsid w:val="009838EF"/>
    <w:rsid w:val="009866A4"/>
    <w:rsid w:val="00987533"/>
    <w:rsid w:val="00993273"/>
    <w:rsid w:val="009A317C"/>
    <w:rsid w:val="009A3567"/>
    <w:rsid w:val="009A7E97"/>
    <w:rsid w:val="009B0B37"/>
    <w:rsid w:val="009B1308"/>
    <w:rsid w:val="009B3A86"/>
    <w:rsid w:val="009B4246"/>
    <w:rsid w:val="009B68E6"/>
    <w:rsid w:val="009C0053"/>
    <w:rsid w:val="009C086F"/>
    <w:rsid w:val="009C2A6A"/>
    <w:rsid w:val="009C3976"/>
    <w:rsid w:val="009D0535"/>
    <w:rsid w:val="009D0693"/>
    <w:rsid w:val="009D2BAC"/>
    <w:rsid w:val="009D32EE"/>
    <w:rsid w:val="009D3D29"/>
    <w:rsid w:val="009D65AB"/>
    <w:rsid w:val="009D7636"/>
    <w:rsid w:val="009E14DD"/>
    <w:rsid w:val="009E3E5B"/>
    <w:rsid w:val="009E6AF3"/>
    <w:rsid w:val="009E7136"/>
    <w:rsid w:val="009E7505"/>
    <w:rsid w:val="009F3E01"/>
    <w:rsid w:val="009F5B97"/>
    <w:rsid w:val="009F64A2"/>
    <w:rsid w:val="009F64D8"/>
    <w:rsid w:val="009F72AF"/>
    <w:rsid w:val="009F7F4C"/>
    <w:rsid w:val="00A03AB7"/>
    <w:rsid w:val="00A0500D"/>
    <w:rsid w:val="00A05FFB"/>
    <w:rsid w:val="00A12C89"/>
    <w:rsid w:val="00A16F0C"/>
    <w:rsid w:val="00A1702F"/>
    <w:rsid w:val="00A1748A"/>
    <w:rsid w:val="00A20067"/>
    <w:rsid w:val="00A22005"/>
    <w:rsid w:val="00A23F7E"/>
    <w:rsid w:val="00A24AAB"/>
    <w:rsid w:val="00A27E7A"/>
    <w:rsid w:val="00A31560"/>
    <w:rsid w:val="00A317AF"/>
    <w:rsid w:val="00A347C6"/>
    <w:rsid w:val="00A36007"/>
    <w:rsid w:val="00A43418"/>
    <w:rsid w:val="00A4363A"/>
    <w:rsid w:val="00A4436D"/>
    <w:rsid w:val="00A461EC"/>
    <w:rsid w:val="00A467ED"/>
    <w:rsid w:val="00A46C8F"/>
    <w:rsid w:val="00A50F69"/>
    <w:rsid w:val="00A52F57"/>
    <w:rsid w:val="00A5704C"/>
    <w:rsid w:val="00A7161C"/>
    <w:rsid w:val="00A71877"/>
    <w:rsid w:val="00A71B5D"/>
    <w:rsid w:val="00A73207"/>
    <w:rsid w:val="00A77365"/>
    <w:rsid w:val="00A80ABC"/>
    <w:rsid w:val="00A81713"/>
    <w:rsid w:val="00A831A6"/>
    <w:rsid w:val="00A879B4"/>
    <w:rsid w:val="00A920F2"/>
    <w:rsid w:val="00A92248"/>
    <w:rsid w:val="00A92CBE"/>
    <w:rsid w:val="00A9332B"/>
    <w:rsid w:val="00A93396"/>
    <w:rsid w:val="00A95CB1"/>
    <w:rsid w:val="00A970DB"/>
    <w:rsid w:val="00AA54CC"/>
    <w:rsid w:val="00AA58E9"/>
    <w:rsid w:val="00AA5B65"/>
    <w:rsid w:val="00AA5F37"/>
    <w:rsid w:val="00AB0CF8"/>
    <w:rsid w:val="00AB2D6E"/>
    <w:rsid w:val="00AB2FC1"/>
    <w:rsid w:val="00AB4C4C"/>
    <w:rsid w:val="00AB5D57"/>
    <w:rsid w:val="00AB72EC"/>
    <w:rsid w:val="00AC4C53"/>
    <w:rsid w:val="00AC5CE0"/>
    <w:rsid w:val="00AC5E72"/>
    <w:rsid w:val="00AC63A6"/>
    <w:rsid w:val="00AD0368"/>
    <w:rsid w:val="00AD3C4E"/>
    <w:rsid w:val="00AD57E5"/>
    <w:rsid w:val="00AE38BF"/>
    <w:rsid w:val="00AE40C9"/>
    <w:rsid w:val="00AE5CD4"/>
    <w:rsid w:val="00AE7240"/>
    <w:rsid w:val="00AE76E2"/>
    <w:rsid w:val="00AF0347"/>
    <w:rsid w:val="00AF05FD"/>
    <w:rsid w:val="00AF5C18"/>
    <w:rsid w:val="00B00194"/>
    <w:rsid w:val="00B0174A"/>
    <w:rsid w:val="00B047FC"/>
    <w:rsid w:val="00B04E71"/>
    <w:rsid w:val="00B060EC"/>
    <w:rsid w:val="00B06465"/>
    <w:rsid w:val="00B1083E"/>
    <w:rsid w:val="00B10FA5"/>
    <w:rsid w:val="00B11A2C"/>
    <w:rsid w:val="00B23347"/>
    <w:rsid w:val="00B242C8"/>
    <w:rsid w:val="00B24B33"/>
    <w:rsid w:val="00B2573D"/>
    <w:rsid w:val="00B304B5"/>
    <w:rsid w:val="00B3170A"/>
    <w:rsid w:val="00B33047"/>
    <w:rsid w:val="00B341FD"/>
    <w:rsid w:val="00B356EE"/>
    <w:rsid w:val="00B36392"/>
    <w:rsid w:val="00B41138"/>
    <w:rsid w:val="00B4277B"/>
    <w:rsid w:val="00B434E8"/>
    <w:rsid w:val="00B43F36"/>
    <w:rsid w:val="00B460D9"/>
    <w:rsid w:val="00B5065F"/>
    <w:rsid w:val="00B510E7"/>
    <w:rsid w:val="00B55156"/>
    <w:rsid w:val="00B5612C"/>
    <w:rsid w:val="00B56BA5"/>
    <w:rsid w:val="00B57681"/>
    <w:rsid w:val="00B57A46"/>
    <w:rsid w:val="00B57B65"/>
    <w:rsid w:val="00B64D6E"/>
    <w:rsid w:val="00B66A48"/>
    <w:rsid w:val="00B674A7"/>
    <w:rsid w:val="00B67A38"/>
    <w:rsid w:val="00B71396"/>
    <w:rsid w:val="00B739FF"/>
    <w:rsid w:val="00B758A2"/>
    <w:rsid w:val="00B75E5D"/>
    <w:rsid w:val="00B77260"/>
    <w:rsid w:val="00B77D62"/>
    <w:rsid w:val="00B804C5"/>
    <w:rsid w:val="00B8561A"/>
    <w:rsid w:val="00B87154"/>
    <w:rsid w:val="00B87F6C"/>
    <w:rsid w:val="00B92AF2"/>
    <w:rsid w:val="00B95499"/>
    <w:rsid w:val="00B96FB5"/>
    <w:rsid w:val="00BA322C"/>
    <w:rsid w:val="00BA3C30"/>
    <w:rsid w:val="00BA5233"/>
    <w:rsid w:val="00BA612E"/>
    <w:rsid w:val="00BB242F"/>
    <w:rsid w:val="00BB4A60"/>
    <w:rsid w:val="00BB4DD3"/>
    <w:rsid w:val="00BB4DE1"/>
    <w:rsid w:val="00BB5999"/>
    <w:rsid w:val="00BB5DB3"/>
    <w:rsid w:val="00BC2816"/>
    <w:rsid w:val="00BC3295"/>
    <w:rsid w:val="00BC3F6B"/>
    <w:rsid w:val="00BC4F52"/>
    <w:rsid w:val="00BC64B5"/>
    <w:rsid w:val="00BD0A9C"/>
    <w:rsid w:val="00BD253C"/>
    <w:rsid w:val="00BD2BDE"/>
    <w:rsid w:val="00BD2D7E"/>
    <w:rsid w:val="00BE3B73"/>
    <w:rsid w:val="00BE5A9F"/>
    <w:rsid w:val="00BE690E"/>
    <w:rsid w:val="00BF56C4"/>
    <w:rsid w:val="00C002E1"/>
    <w:rsid w:val="00C017DD"/>
    <w:rsid w:val="00C025A4"/>
    <w:rsid w:val="00C03874"/>
    <w:rsid w:val="00C03E98"/>
    <w:rsid w:val="00C0666E"/>
    <w:rsid w:val="00C0685B"/>
    <w:rsid w:val="00C1075D"/>
    <w:rsid w:val="00C115B1"/>
    <w:rsid w:val="00C12615"/>
    <w:rsid w:val="00C14D16"/>
    <w:rsid w:val="00C173F3"/>
    <w:rsid w:val="00C21945"/>
    <w:rsid w:val="00C22DD4"/>
    <w:rsid w:val="00C322F5"/>
    <w:rsid w:val="00C3341C"/>
    <w:rsid w:val="00C407C1"/>
    <w:rsid w:val="00C40DFF"/>
    <w:rsid w:val="00C42C82"/>
    <w:rsid w:val="00C443ED"/>
    <w:rsid w:val="00C44853"/>
    <w:rsid w:val="00C46E41"/>
    <w:rsid w:val="00C50E5F"/>
    <w:rsid w:val="00C534C4"/>
    <w:rsid w:val="00C57247"/>
    <w:rsid w:val="00C61E3A"/>
    <w:rsid w:val="00C622D4"/>
    <w:rsid w:val="00C62FE5"/>
    <w:rsid w:val="00C659A0"/>
    <w:rsid w:val="00C65A34"/>
    <w:rsid w:val="00C66236"/>
    <w:rsid w:val="00C729E2"/>
    <w:rsid w:val="00C737A2"/>
    <w:rsid w:val="00C7406D"/>
    <w:rsid w:val="00C82C6F"/>
    <w:rsid w:val="00C84BDD"/>
    <w:rsid w:val="00C90340"/>
    <w:rsid w:val="00C92FA7"/>
    <w:rsid w:val="00C94923"/>
    <w:rsid w:val="00C94CBE"/>
    <w:rsid w:val="00C95875"/>
    <w:rsid w:val="00CA09CE"/>
    <w:rsid w:val="00CA1659"/>
    <w:rsid w:val="00CB0DDC"/>
    <w:rsid w:val="00CB13F1"/>
    <w:rsid w:val="00CB678C"/>
    <w:rsid w:val="00CB772B"/>
    <w:rsid w:val="00CB77BF"/>
    <w:rsid w:val="00CC0131"/>
    <w:rsid w:val="00CC2CC1"/>
    <w:rsid w:val="00CC4435"/>
    <w:rsid w:val="00CC6155"/>
    <w:rsid w:val="00CD0D54"/>
    <w:rsid w:val="00CD1D6B"/>
    <w:rsid w:val="00CD40BA"/>
    <w:rsid w:val="00CD5DE9"/>
    <w:rsid w:val="00CD7BC6"/>
    <w:rsid w:val="00CE0083"/>
    <w:rsid w:val="00CE279B"/>
    <w:rsid w:val="00CE3456"/>
    <w:rsid w:val="00CE35F1"/>
    <w:rsid w:val="00CE5D02"/>
    <w:rsid w:val="00CE6BAC"/>
    <w:rsid w:val="00CE6CB4"/>
    <w:rsid w:val="00CE75A8"/>
    <w:rsid w:val="00CF202E"/>
    <w:rsid w:val="00CF7D79"/>
    <w:rsid w:val="00D00594"/>
    <w:rsid w:val="00D03622"/>
    <w:rsid w:val="00D1082F"/>
    <w:rsid w:val="00D11245"/>
    <w:rsid w:val="00D15C64"/>
    <w:rsid w:val="00D15FB9"/>
    <w:rsid w:val="00D16512"/>
    <w:rsid w:val="00D16D11"/>
    <w:rsid w:val="00D2191F"/>
    <w:rsid w:val="00D22F61"/>
    <w:rsid w:val="00D233F1"/>
    <w:rsid w:val="00D23E6C"/>
    <w:rsid w:val="00D24027"/>
    <w:rsid w:val="00D25437"/>
    <w:rsid w:val="00D25D4C"/>
    <w:rsid w:val="00D260A2"/>
    <w:rsid w:val="00D26E3B"/>
    <w:rsid w:val="00D279D7"/>
    <w:rsid w:val="00D27C56"/>
    <w:rsid w:val="00D3049C"/>
    <w:rsid w:val="00D32885"/>
    <w:rsid w:val="00D32B61"/>
    <w:rsid w:val="00D33A7E"/>
    <w:rsid w:val="00D33F18"/>
    <w:rsid w:val="00D35AD5"/>
    <w:rsid w:val="00D35B90"/>
    <w:rsid w:val="00D35ED4"/>
    <w:rsid w:val="00D36C1F"/>
    <w:rsid w:val="00D376F7"/>
    <w:rsid w:val="00D37D63"/>
    <w:rsid w:val="00D411F4"/>
    <w:rsid w:val="00D44833"/>
    <w:rsid w:val="00D45B1D"/>
    <w:rsid w:val="00D50BA5"/>
    <w:rsid w:val="00D52B45"/>
    <w:rsid w:val="00D52C04"/>
    <w:rsid w:val="00D54316"/>
    <w:rsid w:val="00D54EF6"/>
    <w:rsid w:val="00D55158"/>
    <w:rsid w:val="00D57789"/>
    <w:rsid w:val="00D60101"/>
    <w:rsid w:val="00D60F9B"/>
    <w:rsid w:val="00D61EAA"/>
    <w:rsid w:val="00D6532D"/>
    <w:rsid w:val="00D65D3B"/>
    <w:rsid w:val="00D65E8E"/>
    <w:rsid w:val="00D65F01"/>
    <w:rsid w:val="00D66583"/>
    <w:rsid w:val="00D66969"/>
    <w:rsid w:val="00D70437"/>
    <w:rsid w:val="00D72F49"/>
    <w:rsid w:val="00D73594"/>
    <w:rsid w:val="00D83373"/>
    <w:rsid w:val="00D836B3"/>
    <w:rsid w:val="00D85A87"/>
    <w:rsid w:val="00D8690A"/>
    <w:rsid w:val="00D86E07"/>
    <w:rsid w:val="00D86E74"/>
    <w:rsid w:val="00D91470"/>
    <w:rsid w:val="00D928DC"/>
    <w:rsid w:val="00D940BE"/>
    <w:rsid w:val="00D94BC7"/>
    <w:rsid w:val="00D958E9"/>
    <w:rsid w:val="00DA1B44"/>
    <w:rsid w:val="00DA691A"/>
    <w:rsid w:val="00DB69B6"/>
    <w:rsid w:val="00DC0931"/>
    <w:rsid w:val="00DC1A34"/>
    <w:rsid w:val="00DC5E4A"/>
    <w:rsid w:val="00DC6D89"/>
    <w:rsid w:val="00DC722C"/>
    <w:rsid w:val="00DD0739"/>
    <w:rsid w:val="00DD4F60"/>
    <w:rsid w:val="00DD7C08"/>
    <w:rsid w:val="00DD7CD3"/>
    <w:rsid w:val="00DE188D"/>
    <w:rsid w:val="00DE25F8"/>
    <w:rsid w:val="00DE412C"/>
    <w:rsid w:val="00DE49F8"/>
    <w:rsid w:val="00DE5C14"/>
    <w:rsid w:val="00DF0969"/>
    <w:rsid w:val="00DF1B5D"/>
    <w:rsid w:val="00DF7000"/>
    <w:rsid w:val="00DF7A74"/>
    <w:rsid w:val="00E02893"/>
    <w:rsid w:val="00E047AC"/>
    <w:rsid w:val="00E05959"/>
    <w:rsid w:val="00E05C87"/>
    <w:rsid w:val="00E06500"/>
    <w:rsid w:val="00E06FED"/>
    <w:rsid w:val="00E07012"/>
    <w:rsid w:val="00E10683"/>
    <w:rsid w:val="00E10829"/>
    <w:rsid w:val="00E11152"/>
    <w:rsid w:val="00E11F11"/>
    <w:rsid w:val="00E16902"/>
    <w:rsid w:val="00E22DDF"/>
    <w:rsid w:val="00E2540F"/>
    <w:rsid w:val="00E26A40"/>
    <w:rsid w:val="00E30048"/>
    <w:rsid w:val="00E348B2"/>
    <w:rsid w:val="00E35319"/>
    <w:rsid w:val="00E36F59"/>
    <w:rsid w:val="00E4099A"/>
    <w:rsid w:val="00E47E02"/>
    <w:rsid w:val="00E54050"/>
    <w:rsid w:val="00E62724"/>
    <w:rsid w:val="00E63EB5"/>
    <w:rsid w:val="00E6409B"/>
    <w:rsid w:val="00E67CFB"/>
    <w:rsid w:val="00E71D22"/>
    <w:rsid w:val="00E72152"/>
    <w:rsid w:val="00E7415A"/>
    <w:rsid w:val="00E74803"/>
    <w:rsid w:val="00E74B57"/>
    <w:rsid w:val="00E92F4C"/>
    <w:rsid w:val="00E958B5"/>
    <w:rsid w:val="00E970FC"/>
    <w:rsid w:val="00E97AF0"/>
    <w:rsid w:val="00EA01BC"/>
    <w:rsid w:val="00EA19FD"/>
    <w:rsid w:val="00EA3269"/>
    <w:rsid w:val="00EA3579"/>
    <w:rsid w:val="00EA584D"/>
    <w:rsid w:val="00EA6778"/>
    <w:rsid w:val="00EB0421"/>
    <w:rsid w:val="00EB1558"/>
    <w:rsid w:val="00EB1B64"/>
    <w:rsid w:val="00EB2FA3"/>
    <w:rsid w:val="00EB3731"/>
    <w:rsid w:val="00EB4774"/>
    <w:rsid w:val="00EC0A4D"/>
    <w:rsid w:val="00ED178F"/>
    <w:rsid w:val="00ED2333"/>
    <w:rsid w:val="00ED298B"/>
    <w:rsid w:val="00EE2D11"/>
    <w:rsid w:val="00EE4002"/>
    <w:rsid w:val="00EE4DC7"/>
    <w:rsid w:val="00EE6E0A"/>
    <w:rsid w:val="00EE7A7D"/>
    <w:rsid w:val="00EF04C3"/>
    <w:rsid w:val="00EF072D"/>
    <w:rsid w:val="00EF5883"/>
    <w:rsid w:val="00EF6E7F"/>
    <w:rsid w:val="00F00B45"/>
    <w:rsid w:val="00F023CF"/>
    <w:rsid w:val="00F04F71"/>
    <w:rsid w:val="00F125D5"/>
    <w:rsid w:val="00F26384"/>
    <w:rsid w:val="00F31641"/>
    <w:rsid w:val="00F34369"/>
    <w:rsid w:val="00F3493C"/>
    <w:rsid w:val="00F35353"/>
    <w:rsid w:val="00F4121A"/>
    <w:rsid w:val="00F43065"/>
    <w:rsid w:val="00F452E4"/>
    <w:rsid w:val="00F467D0"/>
    <w:rsid w:val="00F47740"/>
    <w:rsid w:val="00F538A7"/>
    <w:rsid w:val="00F57181"/>
    <w:rsid w:val="00F574A8"/>
    <w:rsid w:val="00F6148E"/>
    <w:rsid w:val="00F6593A"/>
    <w:rsid w:val="00F6608E"/>
    <w:rsid w:val="00F660A6"/>
    <w:rsid w:val="00F66EB9"/>
    <w:rsid w:val="00F6709E"/>
    <w:rsid w:val="00F704E0"/>
    <w:rsid w:val="00F70BEC"/>
    <w:rsid w:val="00F73DBC"/>
    <w:rsid w:val="00F759C6"/>
    <w:rsid w:val="00F769C0"/>
    <w:rsid w:val="00F80DCE"/>
    <w:rsid w:val="00F8608B"/>
    <w:rsid w:val="00F86159"/>
    <w:rsid w:val="00F90541"/>
    <w:rsid w:val="00F93902"/>
    <w:rsid w:val="00F97351"/>
    <w:rsid w:val="00F9747B"/>
    <w:rsid w:val="00FA0FBC"/>
    <w:rsid w:val="00FA25E9"/>
    <w:rsid w:val="00FA3796"/>
    <w:rsid w:val="00FA6401"/>
    <w:rsid w:val="00FA6CDC"/>
    <w:rsid w:val="00FA6FBA"/>
    <w:rsid w:val="00FA753E"/>
    <w:rsid w:val="00FB0845"/>
    <w:rsid w:val="00FB1879"/>
    <w:rsid w:val="00FB2B50"/>
    <w:rsid w:val="00FB6CBD"/>
    <w:rsid w:val="00FB7335"/>
    <w:rsid w:val="00FC0FA3"/>
    <w:rsid w:val="00FC31DB"/>
    <w:rsid w:val="00FC42DB"/>
    <w:rsid w:val="00FC45B9"/>
    <w:rsid w:val="00FC4E75"/>
    <w:rsid w:val="00FC5BED"/>
    <w:rsid w:val="00FC75B9"/>
    <w:rsid w:val="00FD3EC9"/>
    <w:rsid w:val="00FD49AC"/>
    <w:rsid w:val="00FE0542"/>
    <w:rsid w:val="00FE144A"/>
    <w:rsid w:val="00FE1A76"/>
    <w:rsid w:val="00FE288B"/>
    <w:rsid w:val="00FE4730"/>
    <w:rsid w:val="00FE4E83"/>
    <w:rsid w:val="00FE5253"/>
    <w:rsid w:val="00FE60DE"/>
    <w:rsid w:val="00FF0527"/>
    <w:rsid w:val="00FF2038"/>
    <w:rsid w:val="00FF3E80"/>
    <w:rsid w:val="00FF504C"/>
    <w:rsid w:val="00FF76F0"/>
    <w:rsid w:val="00FF7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AA03E3A"/>
  <w15:docId w15:val="{82C07E97-4CD5-490D-B4A4-36741F589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de-AT" w:eastAsia="de-A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D91470"/>
    <w:rPr>
      <w:rFonts w:ascii="MS Serif" w:hAnsi="MS Serif"/>
      <w:lang w:val="de-DE" w:eastAsia="de-DE"/>
    </w:rPr>
  </w:style>
  <w:style w:type="paragraph" w:styleId="berschrift1">
    <w:name w:val="heading 1"/>
    <w:basedOn w:val="Standard"/>
    <w:next w:val="Standard"/>
    <w:qFormat/>
    <w:rsid w:val="00D33F18"/>
    <w:pPr>
      <w:keepNext/>
      <w:spacing w:line="240" w:lineRule="atLeast"/>
      <w:jc w:val="center"/>
      <w:outlineLvl w:val="0"/>
    </w:pPr>
    <w:rPr>
      <w:rFonts w:ascii="Bernhard Modern Roman" w:hAnsi="Bernhard Modern Roman"/>
      <w:sz w:val="24"/>
      <w:szCs w:val="24"/>
    </w:rPr>
  </w:style>
  <w:style w:type="paragraph" w:styleId="berschrift5">
    <w:name w:val="heading 5"/>
    <w:basedOn w:val="Standard"/>
    <w:next w:val="Standard"/>
    <w:qFormat/>
    <w:rsid w:val="00D33F18"/>
    <w:pPr>
      <w:keepNext/>
      <w:spacing w:line="240" w:lineRule="exact"/>
      <w:jc w:val="center"/>
      <w:outlineLvl w:val="4"/>
    </w:pPr>
    <w:rPr>
      <w:rFonts w:ascii="Comic Sans MS" w:hAnsi="Comic Sans MS"/>
      <w:b/>
      <w:color w:val="0000FF"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D33F18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rsid w:val="00D33F18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rsid w:val="00264B4C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rsid w:val="007D04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semiHidden/>
    <w:rsid w:val="004B75EA"/>
    <w:rPr>
      <w:sz w:val="16"/>
      <w:szCs w:val="16"/>
    </w:rPr>
  </w:style>
  <w:style w:type="paragraph" w:styleId="Kommentartext">
    <w:name w:val="annotation text"/>
    <w:basedOn w:val="Standard"/>
    <w:semiHidden/>
    <w:rsid w:val="004B75EA"/>
  </w:style>
  <w:style w:type="paragraph" w:styleId="Kommentarthema">
    <w:name w:val="annotation subject"/>
    <w:basedOn w:val="Kommentartext"/>
    <w:next w:val="Kommentartext"/>
    <w:semiHidden/>
    <w:rsid w:val="004B75EA"/>
    <w:rPr>
      <w:b/>
      <w:bCs/>
    </w:rPr>
  </w:style>
  <w:style w:type="character" w:customStyle="1" w:styleId="KopfzeileZchn">
    <w:name w:val="Kopfzeile Zchn"/>
    <w:basedOn w:val="Absatz-Standardschriftart"/>
    <w:link w:val="Kopfzeile"/>
    <w:rsid w:val="005071E4"/>
    <w:rPr>
      <w:rFonts w:ascii="MS Serif" w:hAnsi="MS Serif"/>
      <w:lang w:val="de-DE" w:eastAsia="de-DE"/>
    </w:rPr>
  </w:style>
  <w:style w:type="paragraph" w:customStyle="1" w:styleId="Default">
    <w:name w:val="Default"/>
    <w:basedOn w:val="Standard"/>
    <w:rsid w:val="00DF0969"/>
    <w:pPr>
      <w:autoSpaceDE w:val="0"/>
      <w:autoSpaceDN w:val="0"/>
    </w:pPr>
    <w:rPr>
      <w:rFonts w:ascii="Times New Roman" w:eastAsiaTheme="minorHAnsi" w:hAnsi="Times New Roman"/>
      <w:color w:val="000000"/>
      <w:sz w:val="24"/>
      <w:szCs w:val="24"/>
      <w:lang w:val="de-AT" w:eastAsia="de-AT"/>
    </w:rPr>
  </w:style>
  <w:style w:type="paragraph" w:styleId="Listenabsatz">
    <w:name w:val="List Paragraph"/>
    <w:basedOn w:val="Standard"/>
    <w:uiPriority w:val="34"/>
    <w:qFormat/>
    <w:rsid w:val="00483A10"/>
    <w:pPr>
      <w:ind w:left="720"/>
      <w:contextualSpacing/>
    </w:pPr>
  </w:style>
  <w:style w:type="character" w:customStyle="1" w:styleId="FuzeileZchn">
    <w:name w:val="Fußzeile Zchn"/>
    <w:basedOn w:val="Absatz-Standardschriftart"/>
    <w:link w:val="Fuzeile"/>
    <w:uiPriority w:val="99"/>
    <w:rsid w:val="00957643"/>
    <w:rPr>
      <w:rFonts w:ascii="MS Serif" w:hAnsi="MS Serif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560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1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4F903D-542D-4888-B310-BA9C999FC8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336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Cordon Bleu  aus der Pfanne</vt:lpstr>
    </vt:vector>
  </TitlesOfParts>
  <Company>Gasthof Hölle</Company>
  <LinksUpToDate>false</LinksUpToDate>
  <CharactersWithSpaces>2453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Cordon Bleu  aus der Pfanne</dc:title>
  <dc:creator>Pühringer</dc:creator>
  <cp:lastModifiedBy>Rezeption/Hotel u. Gasthof Hölle****</cp:lastModifiedBy>
  <cp:revision>3</cp:revision>
  <cp:lastPrinted>2026-09-09T10:49:00Z</cp:lastPrinted>
  <dcterms:created xsi:type="dcterms:W3CDTF">2026-09-22T08:50:00Z</dcterms:created>
  <dcterms:modified xsi:type="dcterms:W3CDTF">2026-09-22T08:50:00Z</dcterms:modified>
</cp:coreProperties>
</file>